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C6" w:rsidRDefault="001C3DC6">
      <w:pPr>
        <w:rPr>
          <w:sz w:val="22"/>
          <w:szCs w:val="22"/>
        </w:rPr>
      </w:pPr>
    </w:p>
    <w:p w:rsidR="00FA104F" w:rsidRPr="009143CB" w:rsidRDefault="00FA104F" w:rsidP="00FA104F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941001" cy="11113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01" cy="11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4F" w:rsidRPr="009143CB" w:rsidRDefault="00FA104F" w:rsidP="00FA104F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3CB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CITTA' DI CASTANO PRIMO</w:t>
      </w:r>
    </w:p>
    <w:p w:rsidR="00FA104F" w:rsidRPr="009143CB" w:rsidRDefault="00490C3D" w:rsidP="00FA104F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Città Metropolitana</w:t>
      </w:r>
      <w:r w:rsidR="00FA104F" w:rsidRPr="009143CB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Milano</w:t>
      </w:r>
    </w:p>
    <w:p w:rsidR="00FA104F" w:rsidRDefault="00FA104F" w:rsidP="00FA104F"/>
    <w:p w:rsidR="00FA104F" w:rsidRPr="00412B8A" w:rsidRDefault="00412B8A" w:rsidP="00412B8A">
      <w:pPr>
        <w:jc w:val="center"/>
        <w:rPr>
          <w:b/>
        </w:rPr>
      </w:pPr>
      <w:r w:rsidRPr="00412B8A">
        <w:rPr>
          <w:b/>
        </w:rPr>
        <w:t>RICHIESTA RIDUZIONE TARIFFA REFEZIONE SCOLASTICA ANNO 2024/2025</w:t>
      </w:r>
    </w:p>
    <w:p w:rsidR="00412B8A" w:rsidRDefault="00412B8A" w:rsidP="00FA104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406"/>
      </w:tblGrid>
      <w:tr w:rsidR="00490C3D" w:rsidTr="00286093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90C3D" w:rsidRDefault="00490C3D" w:rsidP="00490C3D">
            <w:pPr>
              <w:pStyle w:val="Corpotesto"/>
            </w:pPr>
            <w:permStart w:id="1104575531" w:edGrp="everyone" w:colFirst="1" w:colLast="1"/>
            <w:r>
              <w:t xml:space="preserve">Il/La sottoscritto/a </w:t>
            </w:r>
          </w:p>
        </w:tc>
        <w:tc>
          <w:tcPr>
            <w:tcW w:w="8406" w:type="dxa"/>
            <w:tcBorders>
              <w:lef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</w:p>
        </w:tc>
      </w:tr>
      <w:permEnd w:id="1104575531"/>
    </w:tbl>
    <w:p w:rsidR="00490C3D" w:rsidRDefault="00490C3D" w:rsidP="00FA104F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7131"/>
      </w:tblGrid>
      <w:tr w:rsidR="00490C3D" w:rsidTr="0028609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  <w:permStart w:id="1867459599" w:edGrp="everyone" w:colFirst="1" w:colLast="1"/>
            <w:r>
              <w:t>residente a Castano Primo in via</w:t>
            </w:r>
          </w:p>
        </w:tc>
        <w:tc>
          <w:tcPr>
            <w:tcW w:w="7131" w:type="dxa"/>
            <w:tcBorders>
              <w:lef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</w:p>
        </w:tc>
      </w:tr>
      <w:permEnd w:id="1867459599"/>
    </w:tbl>
    <w:p w:rsidR="00FA104F" w:rsidRDefault="00FA104F" w:rsidP="00FA104F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6280"/>
      </w:tblGrid>
      <w:tr w:rsidR="00490C3D" w:rsidTr="00286093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  <w:permStart w:id="2139318085" w:edGrp="everyone" w:colFirst="3" w:colLast="3"/>
            <w:permStart w:id="1100682359" w:edGrp="everyone" w:colFirst="1" w:colLast="1"/>
            <w:r>
              <w:t>tel.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  <w:r>
              <w:t>e-mail</w:t>
            </w:r>
          </w:p>
        </w:tc>
        <w:tc>
          <w:tcPr>
            <w:tcW w:w="6280" w:type="dxa"/>
            <w:tcBorders>
              <w:left w:val="single" w:sz="4" w:space="0" w:color="000000" w:themeColor="text1"/>
            </w:tcBorders>
          </w:tcPr>
          <w:p w:rsidR="00490C3D" w:rsidRDefault="00490C3D" w:rsidP="00FA104F">
            <w:pPr>
              <w:pStyle w:val="Corpotesto"/>
            </w:pPr>
          </w:p>
        </w:tc>
      </w:tr>
      <w:permEnd w:id="2139318085"/>
      <w:permEnd w:id="1100682359"/>
    </w:tbl>
    <w:p w:rsidR="00FA104F" w:rsidRDefault="00FA104F" w:rsidP="00FA104F">
      <w:pPr>
        <w:pStyle w:val="Corpotesto"/>
      </w:pPr>
    </w:p>
    <w:p w:rsidR="00FA104F" w:rsidRDefault="00FA104F" w:rsidP="00FA104F">
      <w:pPr>
        <w:pStyle w:val="Corpotesto"/>
      </w:pPr>
      <w:r>
        <w:t>In qualità di genitore / affidatario / tutore legale</w:t>
      </w:r>
    </w:p>
    <w:p w:rsidR="00FA104F" w:rsidRPr="00C54F5E" w:rsidRDefault="00FA104F" w:rsidP="00FA104F">
      <w:pPr>
        <w:pStyle w:val="Corpotesto"/>
        <w:spacing w:before="120" w:after="120"/>
        <w:jc w:val="center"/>
        <w:rPr>
          <w:b/>
        </w:rPr>
      </w:pPr>
      <w:r w:rsidRPr="00C54F5E">
        <w:rPr>
          <w:b/>
        </w:rPr>
        <w:t>C H I E D E</w:t>
      </w:r>
    </w:p>
    <w:p w:rsidR="00FA104F" w:rsidRDefault="00FA104F" w:rsidP="00FA104F">
      <w:pPr>
        <w:pStyle w:val="Corpotesto"/>
        <w:spacing w:after="120"/>
      </w:pPr>
      <w:r>
        <w:t>la ridu</w:t>
      </w:r>
      <w:r w:rsidR="005E0177">
        <w:t>zione della tariffa del servizio</w:t>
      </w:r>
      <w:r>
        <w:t xml:space="preserve"> di </w:t>
      </w:r>
      <w:r w:rsidR="00BF0BEC">
        <w:t>R</w:t>
      </w:r>
      <w:r>
        <w:t>efezione Scolastica dei seguenti minori: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0"/>
        <w:gridCol w:w="1334"/>
        <w:gridCol w:w="5014"/>
      </w:tblGrid>
      <w:tr w:rsidR="00FA104F" w:rsidTr="007772A8">
        <w:tc>
          <w:tcPr>
            <w:tcW w:w="1988" w:type="pct"/>
            <w:tcBorders>
              <w:right w:val="single" w:sz="4" w:space="0" w:color="auto"/>
            </w:tcBorders>
          </w:tcPr>
          <w:p w:rsidR="00FA104F" w:rsidRPr="00FA104F" w:rsidRDefault="00BF0BEC" w:rsidP="00DB5015">
            <w:pPr>
              <w:pStyle w:val="Corpotesto"/>
              <w:rPr>
                <w:b/>
              </w:rPr>
            </w:pPr>
            <w:r>
              <w:rPr>
                <w:b/>
              </w:rPr>
              <w:t>n</w:t>
            </w:r>
            <w:r w:rsidR="00FA104F" w:rsidRPr="00FA104F">
              <w:rPr>
                <w:b/>
              </w:rPr>
              <w:t xml:space="preserve">ome e </w:t>
            </w:r>
            <w:r>
              <w:rPr>
                <w:b/>
              </w:rPr>
              <w:t>c</w:t>
            </w:r>
            <w:r w:rsidR="00FA104F" w:rsidRPr="00FA104F">
              <w:rPr>
                <w:b/>
              </w:rPr>
              <w:t>ognome del/la bambino/a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FA104F" w:rsidRPr="00FA104F" w:rsidRDefault="00FA104F" w:rsidP="00FA104F">
            <w:pPr>
              <w:pStyle w:val="Corpotesto"/>
              <w:jc w:val="center"/>
              <w:rPr>
                <w:b/>
              </w:rPr>
            </w:pPr>
            <w:r w:rsidRPr="00FA104F">
              <w:rPr>
                <w:b/>
              </w:rPr>
              <w:t>N° badge</w:t>
            </w:r>
          </w:p>
        </w:tc>
        <w:tc>
          <w:tcPr>
            <w:tcW w:w="2379" w:type="pct"/>
            <w:tcBorders>
              <w:left w:val="single" w:sz="4" w:space="0" w:color="auto"/>
            </w:tcBorders>
          </w:tcPr>
          <w:p w:rsidR="00FA104F" w:rsidRPr="00FA104F" w:rsidRDefault="00AF3010" w:rsidP="00065995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A104F" w:rsidRPr="00FA104F">
              <w:rPr>
                <w:b/>
              </w:rPr>
              <w:t>cu</w:t>
            </w:r>
            <w:r w:rsidR="00065995">
              <w:rPr>
                <w:b/>
              </w:rPr>
              <w:t>ola,</w:t>
            </w:r>
            <w:r w:rsidR="00FA104F" w:rsidRPr="00FA104F">
              <w:rPr>
                <w:b/>
              </w:rPr>
              <w:t xml:space="preserve"> classe </w:t>
            </w:r>
            <w:r w:rsidR="00065995">
              <w:rPr>
                <w:b/>
              </w:rPr>
              <w:t xml:space="preserve">e sezione </w:t>
            </w:r>
            <w:r w:rsidR="00FA104F" w:rsidRPr="00FA104F">
              <w:rPr>
                <w:b/>
              </w:rPr>
              <w:t>frequentata</w:t>
            </w:r>
          </w:p>
        </w:tc>
      </w:tr>
      <w:tr w:rsidR="00FA104F" w:rsidTr="007772A8">
        <w:trPr>
          <w:trHeight w:val="567"/>
        </w:trPr>
        <w:tc>
          <w:tcPr>
            <w:tcW w:w="1988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  <w:permStart w:id="2065105162" w:edGrp="everyone" w:colFirst="0" w:colLast="0"/>
            <w:permStart w:id="496598505" w:edGrp="everyone" w:colFirst="1" w:colLast="1"/>
            <w:permStart w:id="606812968" w:edGrp="everyone" w:colFirst="2" w:colLast="2"/>
          </w:p>
        </w:tc>
        <w:tc>
          <w:tcPr>
            <w:tcW w:w="633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  <w:tc>
          <w:tcPr>
            <w:tcW w:w="237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</w:tr>
      <w:tr w:rsidR="00FA104F" w:rsidTr="007772A8">
        <w:trPr>
          <w:trHeight w:val="567"/>
        </w:trPr>
        <w:tc>
          <w:tcPr>
            <w:tcW w:w="1988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  <w:permStart w:id="1790522737" w:edGrp="everyone" w:colFirst="0" w:colLast="0"/>
            <w:permStart w:id="926550274" w:edGrp="everyone" w:colFirst="1" w:colLast="1"/>
            <w:permStart w:id="590966251" w:edGrp="everyone" w:colFirst="2" w:colLast="2"/>
            <w:permEnd w:id="2065105162"/>
            <w:permEnd w:id="496598505"/>
            <w:permEnd w:id="606812968"/>
          </w:p>
        </w:tc>
        <w:tc>
          <w:tcPr>
            <w:tcW w:w="63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  <w:tc>
          <w:tcPr>
            <w:tcW w:w="237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</w:tr>
      <w:tr w:rsidR="00FA104F" w:rsidTr="007772A8">
        <w:trPr>
          <w:trHeight w:val="567"/>
        </w:trPr>
        <w:tc>
          <w:tcPr>
            <w:tcW w:w="1988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  <w:permStart w:id="1327959385" w:edGrp="everyone" w:colFirst="0" w:colLast="0"/>
            <w:permStart w:id="881870083" w:edGrp="everyone" w:colFirst="1" w:colLast="1"/>
            <w:permStart w:id="1933522186" w:edGrp="everyone" w:colFirst="2" w:colLast="2"/>
            <w:permEnd w:id="1790522737"/>
            <w:permEnd w:id="926550274"/>
            <w:permEnd w:id="590966251"/>
          </w:p>
        </w:tc>
        <w:tc>
          <w:tcPr>
            <w:tcW w:w="63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  <w:tc>
          <w:tcPr>
            <w:tcW w:w="237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</w:tr>
      <w:tr w:rsidR="00FA104F" w:rsidTr="007772A8">
        <w:trPr>
          <w:trHeight w:val="567"/>
        </w:trPr>
        <w:tc>
          <w:tcPr>
            <w:tcW w:w="1988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  <w:permStart w:id="1298863603" w:edGrp="everyone" w:colFirst="0" w:colLast="0"/>
            <w:permStart w:id="2114865463" w:edGrp="everyone" w:colFirst="1" w:colLast="1"/>
            <w:permStart w:id="1770004470" w:edGrp="everyone" w:colFirst="2" w:colLast="2"/>
            <w:permEnd w:id="1327959385"/>
            <w:permEnd w:id="881870083"/>
            <w:permEnd w:id="1933522186"/>
          </w:p>
        </w:tc>
        <w:tc>
          <w:tcPr>
            <w:tcW w:w="63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  <w:tc>
          <w:tcPr>
            <w:tcW w:w="237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104F" w:rsidRDefault="00FA104F" w:rsidP="00DB5015">
            <w:pPr>
              <w:pStyle w:val="Corpotesto"/>
            </w:pPr>
          </w:p>
        </w:tc>
      </w:tr>
    </w:tbl>
    <w:permEnd w:id="1298863603"/>
    <w:permEnd w:id="2114865463"/>
    <w:permEnd w:id="1770004470"/>
    <w:p w:rsidR="00FA104F" w:rsidRPr="0087371C" w:rsidRDefault="00FA104F" w:rsidP="00FA104F">
      <w:pPr>
        <w:pStyle w:val="Corpotesto"/>
        <w:spacing w:before="120"/>
      </w:pPr>
      <w:r w:rsidRPr="0087371C">
        <w:t>A tal fine si allegano:</w:t>
      </w:r>
    </w:p>
    <w:p w:rsidR="00692011" w:rsidRPr="00065995" w:rsidRDefault="00692011" w:rsidP="00FA104F">
      <w:pPr>
        <w:pStyle w:val="Corpotesto"/>
        <w:numPr>
          <w:ilvl w:val="0"/>
          <w:numId w:val="33"/>
        </w:numPr>
        <w:jc w:val="left"/>
      </w:pPr>
      <w:r w:rsidRPr="00065995">
        <w:t>copia carta identità del richiedente</w:t>
      </w:r>
    </w:p>
    <w:p w:rsidR="00FA104F" w:rsidRPr="00BF0BEC" w:rsidRDefault="00692011" w:rsidP="00FA104F">
      <w:pPr>
        <w:pStyle w:val="Corpotesto"/>
        <w:numPr>
          <w:ilvl w:val="0"/>
          <w:numId w:val="33"/>
        </w:numPr>
        <w:jc w:val="left"/>
        <w:rPr>
          <w:b/>
          <w:color w:val="FF0000"/>
        </w:rPr>
      </w:pPr>
      <w:r w:rsidRPr="00065995">
        <w:t>(</w:t>
      </w:r>
      <w:r w:rsidRPr="00065995">
        <w:rPr>
          <w:b/>
        </w:rPr>
        <w:t>in caso di richiesta di riduzione su base ISEE</w:t>
      </w:r>
      <w:r w:rsidRPr="00065995">
        <w:t xml:space="preserve">) </w:t>
      </w:r>
      <w:r w:rsidR="00FA104F" w:rsidRPr="00065995">
        <w:t xml:space="preserve">copia dell’attestazione I.S.E.E in corso di validità e </w:t>
      </w:r>
      <w:r w:rsidR="00FA104F" w:rsidRPr="001A50C2">
        <w:rPr>
          <w:b/>
          <w:u w:val="single"/>
        </w:rPr>
        <w:t>valida per le prestazioni agevolate a favore dei minorenni interessati</w:t>
      </w:r>
      <w:r w:rsidRPr="001A50C2">
        <w:rPr>
          <w:b/>
        </w:rPr>
        <w:t xml:space="preserve"> </w:t>
      </w:r>
    </w:p>
    <w:p w:rsidR="00C54F5E" w:rsidRDefault="00C54F5E" w:rsidP="00BF0BEC">
      <w:pPr>
        <w:pStyle w:val="Corpotesto"/>
        <w:ind w:left="720"/>
        <w:jc w:val="left"/>
        <w:rPr>
          <w:b/>
        </w:rPr>
      </w:pPr>
    </w:p>
    <w:p w:rsidR="0045382C" w:rsidRDefault="0045382C" w:rsidP="0045382C">
      <w:pPr>
        <w:pStyle w:val="Corpotesto"/>
        <w:jc w:val="center"/>
        <w:rPr>
          <w:b/>
        </w:rPr>
      </w:pPr>
      <w:r>
        <w:rPr>
          <w:b/>
        </w:rPr>
        <w:t>E    D I C H I A R A</w:t>
      </w:r>
    </w:p>
    <w:p w:rsidR="00527BA7" w:rsidRPr="003358F5" w:rsidRDefault="00527BA7" w:rsidP="0045382C">
      <w:pPr>
        <w:pStyle w:val="Corpotesto"/>
        <w:jc w:val="center"/>
        <w:rPr>
          <w:i/>
          <w:sz w:val="20"/>
        </w:rPr>
      </w:pPr>
      <w:r w:rsidRPr="003358F5">
        <w:rPr>
          <w:i/>
          <w:sz w:val="20"/>
        </w:rPr>
        <w:t>(barrare le caselle)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997"/>
      </w:tblGrid>
      <w:tr w:rsidR="00193F0A" w:rsidTr="00816E13">
        <w:trPr>
          <w:trHeight w:val="26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93F0A" w:rsidRPr="003358F5" w:rsidRDefault="00193F0A" w:rsidP="00373C0E">
            <w:pPr>
              <w:pStyle w:val="Corpotesto"/>
              <w:jc w:val="left"/>
              <w:rPr>
                <w:szCs w:val="24"/>
              </w:rPr>
            </w:pPr>
            <w:permStart w:id="2064216531" w:edGrp="everyone" w:colFirst="1" w:colLast="1"/>
          </w:p>
        </w:tc>
        <w:tc>
          <w:tcPr>
            <w:tcW w:w="997" w:type="dxa"/>
            <w:tcBorders>
              <w:left w:val="single" w:sz="4" w:space="0" w:color="000000" w:themeColor="text1"/>
            </w:tcBorders>
          </w:tcPr>
          <w:p w:rsidR="00193F0A" w:rsidRPr="003358F5" w:rsidRDefault="00193F0A" w:rsidP="00373C0E">
            <w:pPr>
              <w:pStyle w:val="Corpotesto"/>
              <w:jc w:val="left"/>
              <w:rPr>
                <w:szCs w:val="24"/>
              </w:rPr>
            </w:pPr>
          </w:p>
        </w:tc>
      </w:tr>
    </w:tbl>
    <w:permEnd w:id="2064216531"/>
    <w:p w:rsidR="00193F0A" w:rsidRPr="00193F0A" w:rsidRDefault="004B4E50" w:rsidP="004B4E50">
      <w:pPr>
        <w:pStyle w:val="Corpotesto"/>
        <w:jc w:val="left"/>
      </w:pPr>
      <w:r>
        <w:t>di aver preso visione delle informazioni sul servizio e di accettarne i contenuti.</w:t>
      </w:r>
    </w:p>
    <w:p w:rsidR="004B4E50" w:rsidRPr="004B4E50" w:rsidRDefault="004B4E50" w:rsidP="004B4E50">
      <w:pPr>
        <w:pStyle w:val="Corpotesto"/>
        <w:jc w:val="left"/>
        <w:rPr>
          <w:sz w:val="10"/>
          <w:szCs w:val="1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997"/>
      </w:tblGrid>
      <w:tr w:rsidR="00193F0A" w:rsidTr="00816E13">
        <w:trPr>
          <w:trHeight w:val="26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93F0A" w:rsidRPr="003358F5" w:rsidRDefault="00193F0A" w:rsidP="00C00FB9">
            <w:pPr>
              <w:pStyle w:val="Corpotesto"/>
              <w:jc w:val="left"/>
              <w:rPr>
                <w:szCs w:val="24"/>
              </w:rPr>
            </w:pPr>
            <w:permStart w:id="1228951895" w:edGrp="everyone" w:colFirst="1" w:colLast="1"/>
          </w:p>
        </w:tc>
        <w:tc>
          <w:tcPr>
            <w:tcW w:w="997" w:type="dxa"/>
            <w:tcBorders>
              <w:left w:val="single" w:sz="4" w:space="0" w:color="000000" w:themeColor="text1"/>
            </w:tcBorders>
          </w:tcPr>
          <w:p w:rsidR="00193F0A" w:rsidRPr="003358F5" w:rsidRDefault="00193F0A" w:rsidP="00C00FB9">
            <w:pPr>
              <w:pStyle w:val="Corpotesto"/>
              <w:jc w:val="left"/>
              <w:rPr>
                <w:szCs w:val="24"/>
              </w:rPr>
            </w:pPr>
          </w:p>
        </w:tc>
      </w:tr>
    </w:tbl>
    <w:permEnd w:id="1228951895"/>
    <w:p w:rsidR="004B4E50" w:rsidRDefault="004B4E50" w:rsidP="00527BA7">
      <w:pPr>
        <w:pStyle w:val="Corpotesto"/>
        <w:ind w:left="284" w:hanging="284"/>
        <w:jc w:val="left"/>
        <w:rPr>
          <w:b/>
        </w:rPr>
      </w:pPr>
      <w:r w:rsidRPr="0045382C">
        <w:t>di aver preso visione dell’informativa e autorizzare l’Ente in indirizzo al trattamento dei dati rilasciati</w:t>
      </w:r>
      <w:r>
        <w:t xml:space="preserve"> </w:t>
      </w:r>
      <w:r w:rsidRPr="0045382C">
        <w:t xml:space="preserve">ai sensi </w:t>
      </w:r>
      <w:r>
        <w:t xml:space="preserve">del </w:t>
      </w:r>
      <w:r w:rsidRPr="0045382C">
        <w:t>Regolamento E</w:t>
      </w:r>
      <w:r>
        <w:t>uropeo</w:t>
      </w:r>
      <w:r w:rsidRPr="0045382C">
        <w:t xml:space="preserve"> </w:t>
      </w:r>
      <w:r>
        <w:t>GDPR n.</w:t>
      </w:r>
      <w:r w:rsidRPr="0045382C">
        <w:t>679/2016</w:t>
      </w:r>
      <w:r w:rsidRPr="0045382C">
        <w:rPr>
          <w:b/>
        </w:rPr>
        <w:t>.</w:t>
      </w:r>
    </w:p>
    <w:p w:rsidR="00490C3D" w:rsidRDefault="00193F0A" w:rsidP="00816FC0">
      <w:pPr>
        <w:pStyle w:val="Corpotesto"/>
        <w:ind w:left="284" w:hanging="284"/>
        <w:jc w:val="left"/>
        <w:rPr>
          <w:b/>
        </w:rPr>
      </w:pPr>
      <w:r>
        <w:rPr>
          <w:b/>
        </w:rPr>
        <w:t xml:space="preserve">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</w:tblGrid>
      <w:tr w:rsidR="00BD201C" w:rsidTr="00BD201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01C" w:rsidRDefault="00BD201C" w:rsidP="00BD201C">
            <w:pPr>
              <w:pStyle w:val="Corpotesto"/>
              <w:tabs>
                <w:tab w:val="center" w:pos="6804"/>
              </w:tabs>
            </w:pPr>
            <w:permStart w:id="1053103439" w:edGrp="everyone" w:colFirst="1" w:colLast="1"/>
            <w:r>
              <w:t>Castano Primo, 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1C" w:rsidRDefault="00BD201C" w:rsidP="00BD201C">
            <w:pPr>
              <w:pStyle w:val="Corpotesto"/>
              <w:tabs>
                <w:tab w:val="center" w:pos="6804"/>
              </w:tabs>
            </w:pPr>
          </w:p>
        </w:tc>
      </w:tr>
    </w:tbl>
    <w:permEnd w:id="1053103439"/>
    <w:p w:rsidR="00BD201C" w:rsidRDefault="00BD201C" w:rsidP="00C57CC4">
      <w:pPr>
        <w:pStyle w:val="Corpotesto"/>
        <w:tabs>
          <w:tab w:val="center" w:pos="6804"/>
        </w:tabs>
        <w:jc w:val="left"/>
      </w:pPr>
      <w:r>
        <w:br w:type="textWrapping" w:clear="all"/>
      </w:r>
      <w:r w:rsidR="00C57CC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BD201C" w:rsidTr="003F4F03">
        <w:trPr>
          <w:trHeight w:val="687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D201C" w:rsidRDefault="00BD201C" w:rsidP="00C57CC4">
            <w:pPr>
              <w:pStyle w:val="Corpotesto"/>
              <w:tabs>
                <w:tab w:val="center" w:pos="6804"/>
              </w:tabs>
              <w:jc w:val="left"/>
            </w:pPr>
            <w:bookmarkStart w:id="0" w:name="_GoBack" w:colFirst="1" w:colLast="1"/>
            <w:permStart w:id="2123788388" w:edGrp="everyone" w:colFirst="1" w:colLast="1"/>
            <w:r>
              <w:t>Firma</w:t>
            </w:r>
          </w:p>
        </w:tc>
        <w:tc>
          <w:tcPr>
            <w:tcW w:w="3544" w:type="dxa"/>
            <w:tcBorders>
              <w:left w:val="single" w:sz="4" w:space="0" w:color="000000" w:themeColor="text1"/>
            </w:tcBorders>
          </w:tcPr>
          <w:p w:rsidR="00BD201C" w:rsidRDefault="00BD201C" w:rsidP="00C57CC4">
            <w:pPr>
              <w:pStyle w:val="Corpotesto"/>
              <w:tabs>
                <w:tab w:val="center" w:pos="6804"/>
              </w:tabs>
              <w:jc w:val="left"/>
            </w:pPr>
          </w:p>
        </w:tc>
      </w:tr>
    </w:tbl>
    <w:bookmarkEnd w:id="0"/>
    <w:permEnd w:id="2123788388"/>
    <w:p w:rsidR="00FD2851" w:rsidRPr="00CE792F" w:rsidRDefault="00FD2851" w:rsidP="003358F5">
      <w:pPr>
        <w:pStyle w:val="Default"/>
        <w:jc w:val="both"/>
        <w:rPr>
          <w:b/>
          <w:bCs/>
          <w:sz w:val="22"/>
          <w:szCs w:val="22"/>
        </w:rPr>
      </w:pPr>
      <w:r w:rsidRPr="00CE792F">
        <w:rPr>
          <w:sz w:val="22"/>
          <w:szCs w:val="22"/>
        </w:rPr>
        <w:t xml:space="preserve">La domanda sottoscritta </w:t>
      </w:r>
      <w:r w:rsidR="00CE792F" w:rsidRPr="00CE792F">
        <w:rPr>
          <w:sz w:val="22"/>
          <w:szCs w:val="22"/>
        </w:rPr>
        <w:t xml:space="preserve">dovrà pervenire entro </w:t>
      </w:r>
      <w:r w:rsidR="00CE792F" w:rsidRPr="00CE792F">
        <w:rPr>
          <w:color w:val="auto"/>
          <w:sz w:val="22"/>
          <w:szCs w:val="22"/>
        </w:rPr>
        <w:t xml:space="preserve">il </w:t>
      </w:r>
      <w:r w:rsidR="00CE792F" w:rsidRPr="00CE792F">
        <w:rPr>
          <w:sz w:val="22"/>
          <w:szCs w:val="22"/>
        </w:rPr>
        <w:t xml:space="preserve">giorno 04 Ottobre 2024 </w:t>
      </w:r>
      <w:r w:rsidR="00387E3C" w:rsidRPr="00CE792F">
        <w:rPr>
          <w:sz w:val="22"/>
          <w:szCs w:val="22"/>
        </w:rPr>
        <w:t xml:space="preserve">a mezzo posta elettronica all’indirizzo </w:t>
      </w:r>
      <w:hyperlink r:id="rId9" w:history="1">
        <w:r w:rsidR="00387E3C" w:rsidRPr="00CE792F">
          <w:rPr>
            <w:rStyle w:val="Collegamentoipertestuale"/>
            <w:b/>
            <w:sz w:val="22"/>
            <w:szCs w:val="22"/>
          </w:rPr>
          <w:t>servizisociali@comune.castanoprimo.mi.it</w:t>
        </w:r>
      </w:hyperlink>
      <w:r w:rsidR="0071008E" w:rsidRPr="00CE792F">
        <w:rPr>
          <w:sz w:val="22"/>
          <w:szCs w:val="22"/>
        </w:rPr>
        <w:t xml:space="preserve"> oppure</w:t>
      </w:r>
      <w:r w:rsidR="00387E3C" w:rsidRPr="00CE792F">
        <w:rPr>
          <w:sz w:val="22"/>
          <w:szCs w:val="22"/>
        </w:rPr>
        <w:t xml:space="preserve"> presso l’Ufficio Servizi Sociali nei giorni di apertura al pubblico (lunedì, mercoledì, giovedì e venerdì da</w:t>
      </w:r>
      <w:r w:rsidR="00BF0BEC" w:rsidRPr="00CE792F">
        <w:rPr>
          <w:sz w:val="22"/>
          <w:szCs w:val="22"/>
        </w:rPr>
        <w:t xml:space="preserve">lle </w:t>
      </w:r>
      <w:r w:rsidR="00387E3C" w:rsidRPr="00CE792F">
        <w:rPr>
          <w:sz w:val="22"/>
          <w:szCs w:val="22"/>
        </w:rPr>
        <w:t xml:space="preserve"> h 9</w:t>
      </w:r>
      <w:r w:rsidR="00BF0BEC" w:rsidRPr="00CE792F">
        <w:rPr>
          <w:sz w:val="22"/>
          <w:szCs w:val="22"/>
        </w:rPr>
        <w:t>:</w:t>
      </w:r>
      <w:r w:rsidR="00387E3C" w:rsidRPr="00CE792F">
        <w:rPr>
          <w:sz w:val="22"/>
          <w:szCs w:val="22"/>
        </w:rPr>
        <w:t>00 alle h</w:t>
      </w:r>
      <w:r w:rsidR="00BF0BEC" w:rsidRPr="00CE792F">
        <w:rPr>
          <w:sz w:val="22"/>
          <w:szCs w:val="22"/>
        </w:rPr>
        <w:t xml:space="preserve"> 12:</w:t>
      </w:r>
      <w:r w:rsidR="00387E3C" w:rsidRPr="00CE792F">
        <w:rPr>
          <w:sz w:val="22"/>
          <w:szCs w:val="22"/>
        </w:rPr>
        <w:t>30, il martedì dalle h16</w:t>
      </w:r>
      <w:r w:rsidR="00BF0BEC" w:rsidRPr="00CE792F">
        <w:rPr>
          <w:sz w:val="22"/>
          <w:szCs w:val="22"/>
        </w:rPr>
        <w:t>:</w:t>
      </w:r>
      <w:r w:rsidR="00387E3C" w:rsidRPr="00CE792F">
        <w:rPr>
          <w:sz w:val="22"/>
          <w:szCs w:val="22"/>
        </w:rPr>
        <w:t>00 alle h18</w:t>
      </w:r>
      <w:r w:rsidR="00BF0BEC" w:rsidRPr="00CE792F">
        <w:rPr>
          <w:sz w:val="22"/>
          <w:szCs w:val="22"/>
        </w:rPr>
        <w:t>:</w:t>
      </w:r>
      <w:r w:rsidR="00387E3C" w:rsidRPr="00CE792F">
        <w:rPr>
          <w:sz w:val="22"/>
          <w:szCs w:val="22"/>
        </w:rPr>
        <w:t>00)</w:t>
      </w:r>
      <w:r w:rsidR="003358F5">
        <w:rPr>
          <w:sz w:val="22"/>
          <w:szCs w:val="22"/>
        </w:rPr>
        <w:t xml:space="preserve">. </w:t>
      </w:r>
      <w:r w:rsidR="007772A8" w:rsidRPr="00CE792F">
        <w:rPr>
          <w:b/>
          <w:bCs/>
          <w:sz w:val="22"/>
          <w:szCs w:val="22"/>
        </w:rPr>
        <w:t>Le riduzioni non potranno essere concesse a fronte di una situazione debitoria</w:t>
      </w:r>
      <w:r w:rsidR="007772A8" w:rsidRPr="00CE792F">
        <w:rPr>
          <w:bCs/>
          <w:sz w:val="22"/>
          <w:szCs w:val="22"/>
        </w:rPr>
        <w:t xml:space="preserve"> relativa all’alunno interessato e agli anni scolastici precedenti </w:t>
      </w:r>
      <w:r w:rsidR="007772A8" w:rsidRPr="00CE792F">
        <w:rPr>
          <w:b/>
          <w:bCs/>
          <w:sz w:val="22"/>
          <w:szCs w:val="22"/>
        </w:rPr>
        <w:t>superiore ad € 50,00</w:t>
      </w:r>
    </w:p>
    <w:sectPr w:rsidR="00FD2851" w:rsidRPr="00CE792F" w:rsidSect="00527BA7">
      <w:footerReference w:type="default" r:id="rId10"/>
      <w:pgSz w:w="12240" w:h="15840"/>
      <w:pgMar w:top="397" w:right="851" w:bottom="284" w:left="851" w:header="426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FD" w:rsidRDefault="00823AFD">
      <w:r>
        <w:separator/>
      </w:r>
    </w:p>
  </w:endnote>
  <w:endnote w:type="continuationSeparator" w:id="0">
    <w:p w:rsidR="00823AFD" w:rsidRDefault="0082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4F" w:rsidRDefault="00D4184F">
    <w:pPr>
      <w:pStyle w:val="Pidipagina"/>
    </w:pPr>
  </w:p>
  <w:p w:rsidR="00D4184F" w:rsidRDefault="00D41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FD" w:rsidRDefault="00823AFD">
      <w:r>
        <w:separator/>
      </w:r>
    </w:p>
  </w:footnote>
  <w:footnote w:type="continuationSeparator" w:id="0">
    <w:p w:rsidR="00823AFD" w:rsidRDefault="0082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CC"/>
    <w:multiLevelType w:val="hybridMultilevel"/>
    <w:tmpl w:val="666CCFDE"/>
    <w:lvl w:ilvl="0" w:tplc="6316D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83C"/>
    <w:multiLevelType w:val="hybridMultilevel"/>
    <w:tmpl w:val="2A36D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180"/>
    <w:multiLevelType w:val="singleLevel"/>
    <w:tmpl w:val="323479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90408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7F25E3"/>
    <w:multiLevelType w:val="hybridMultilevel"/>
    <w:tmpl w:val="4426E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B04"/>
    <w:multiLevelType w:val="singleLevel"/>
    <w:tmpl w:val="E578F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3B48B1"/>
    <w:multiLevelType w:val="singleLevel"/>
    <w:tmpl w:val="41A2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5E73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F475C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4A264C"/>
    <w:multiLevelType w:val="hybridMultilevel"/>
    <w:tmpl w:val="B0EE0F66"/>
    <w:lvl w:ilvl="0" w:tplc="139CC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13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B514B3"/>
    <w:multiLevelType w:val="hybridMultilevel"/>
    <w:tmpl w:val="7500E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76644"/>
    <w:multiLevelType w:val="singleLevel"/>
    <w:tmpl w:val="41A2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EA5F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F65562"/>
    <w:multiLevelType w:val="hybridMultilevel"/>
    <w:tmpl w:val="C4C078E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29607D54"/>
    <w:multiLevelType w:val="multilevel"/>
    <w:tmpl w:val="BF0EF5E8"/>
    <w:lvl w:ilvl="0">
      <w:numFmt w:val="bullet"/>
      <w:lvlText w:val="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831"/>
        </w:tabs>
        <w:ind w:left="1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51"/>
        </w:tabs>
        <w:ind w:left="2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91"/>
        </w:tabs>
        <w:ind w:left="3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11"/>
        </w:tabs>
        <w:ind w:left="4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31"/>
        </w:tabs>
        <w:ind w:left="5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51"/>
        </w:tabs>
        <w:ind w:left="6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71"/>
        </w:tabs>
        <w:ind w:left="6871" w:hanging="360"/>
      </w:pPr>
      <w:rPr>
        <w:rFonts w:ascii="Wingdings" w:hAnsi="Wingdings" w:hint="default"/>
      </w:rPr>
    </w:lvl>
  </w:abstractNum>
  <w:abstractNum w:abstractNumId="17" w15:restartNumberingAfterBreak="0">
    <w:nsid w:val="29DE7142"/>
    <w:multiLevelType w:val="multilevel"/>
    <w:tmpl w:val="C25E3B02"/>
    <w:lvl w:ilvl="0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F97008"/>
    <w:multiLevelType w:val="multilevel"/>
    <w:tmpl w:val="3DBA902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44345"/>
    <w:multiLevelType w:val="singleLevel"/>
    <w:tmpl w:val="E578F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DC7BBD"/>
    <w:multiLevelType w:val="hybridMultilevel"/>
    <w:tmpl w:val="9572B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84A77"/>
    <w:multiLevelType w:val="hybridMultilevel"/>
    <w:tmpl w:val="464C5B3E"/>
    <w:lvl w:ilvl="0" w:tplc="55A62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0E0A45"/>
    <w:multiLevelType w:val="singleLevel"/>
    <w:tmpl w:val="41A2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4E2FBC"/>
    <w:multiLevelType w:val="hybridMultilevel"/>
    <w:tmpl w:val="18A849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620F9"/>
    <w:multiLevelType w:val="hybridMultilevel"/>
    <w:tmpl w:val="6BDC65F8"/>
    <w:lvl w:ilvl="0" w:tplc="6316D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67AB"/>
    <w:multiLevelType w:val="hybridMultilevel"/>
    <w:tmpl w:val="8C2E3D98"/>
    <w:lvl w:ilvl="0" w:tplc="AD5C328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16C1C"/>
    <w:multiLevelType w:val="hybridMultilevel"/>
    <w:tmpl w:val="62B40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B81"/>
    <w:multiLevelType w:val="hybridMultilevel"/>
    <w:tmpl w:val="3684F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F5AD4"/>
    <w:multiLevelType w:val="hybridMultilevel"/>
    <w:tmpl w:val="9D6CE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1B7D"/>
    <w:multiLevelType w:val="hybridMultilevel"/>
    <w:tmpl w:val="889A2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FE66AF"/>
    <w:multiLevelType w:val="singleLevel"/>
    <w:tmpl w:val="E578F22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CD4651"/>
    <w:multiLevelType w:val="hybridMultilevel"/>
    <w:tmpl w:val="98D0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64AE"/>
    <w:multiLevelType w:val="multilevel"/>
    <w:tmpl w:val="7A184D3E"/>
    <w:lvl w:ilvl="0">
      <w:numFmt w:val="bullet"/>
      <w:lvlText w:val="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C612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594C7273"/>
    <w:multiLevelType w:val="singleLevel"/>
    <w:tmpl w:val="D04810AE"/>
    <w:lvl w:ilvl="0">
      <w:start w:val="1"/>
      <w:numFmt w:val="upperLetter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35" w15:restartNumberingAfterBreak="0">
    <w:nsid w:val="5A426A30"/>
    <w:multiLevelType w:val="hybridMultilevel"/>
    <w:tmpl w:val="EF16C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7E11"/>
    <w:multiLevelType w:val="hybridMultilevel"/>
    <w:tmpl w:val="30A488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B66DA"/>
    <w:multiLevelType w:val="hybridMultilevel"/>
    <w:tmpl w:val="1B18E508"/>
    <w:lvl w:ilvl="0" w:tplc="139CC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571F5"/>
    <w:multiLevelType w:val="hybridMultilevel"/>
    <w:tmpl w:val="66A43834"/>
    <w:lvl w:ilvl="0" w:tplc="ACAA99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E305D"/>
    <w:multiLevelType w:val="multilevel"/>
    <w:tmpl w:val="863E9344"/>
    <w:lvl w:ilvl="0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A7F0D"/>
    <w:multiLevelType w:val="multilevel"/>
    <w:tmpl w:val="3A6C92D8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650E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1C743C"/>
    <w:multiLevelType w:val="singleLevel"/>
    <w:tmpl w:val="E9ACFC64"/>
    <w:lvl w:ilvl="0">
      <w:start w:val="1"/>
      <w:numFmt w:val="upperLetter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abstractNum w:abstractNumId="43" w15:restartNumberingAfterBreak="0">
    <w:nsid w:val="78720746"/>
    <w:multiLevelType w:val="singleLevel"/>
    <w:tmpl w:val="41A2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2B4E88"/>
    <w:multiLevelType w:val="hybridMultilevel"/>
    <w:tmpl w:val="EE54B5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996002"/>
    <w:multiLevelType w:val="hybridMultilevel"/>
    <w:tmpl w:val="DE60BEC0"/>
    <w:lvl w:ilvl="0" w:tplc="55A6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33"/>
  </w:num>
  <w:num w:numId="5">
    <w:abstractNumId w:val="42"/>
  </w:num>
  <w:num w:numId="6">
    <w:abstractNumId w:val="11"/>
  </w:num>
  <w:num w:numId="7">
    <w:abstractNumId w:val="34"/>
  </w:num>
  <w:num w:numId="8">
    <w:abstractNumId w:val="13"/>
  </w:num>
  <w:num w:numId="9">
    <w:abstractNumId w:val="7"/>
  </w:num>
  <w:num w:numId="10">
    <w:abstractNumId w:val="43"/>
  </w:num>
  <w:num w:numId="11">
    <w:abstractNumId w:val="22"/>
  </w:num>
  <w:num w:numId="12">
    <w:abstractNumId w:val="3"/>
  </w:num>
  <w:num w:numId="13">
    <w:abstractNumId w:val="8"/>
  </w:num>
  <w:num w:numId="14">
    <w:abstractNumId w:val="30"/>
  </w:num>
  <w:num w:numId="15">
    <w:abstractNumId w:val="41"/>
  </w:num>
  <w:num w:numId="16">
    <w:abstractNumId w:val="6"/>
  </w:num>
  <w:num w:numId="17">
    <w:abstractNumId w:val="18"/>
  </w:num>
  <w:num w:numId="18">
    <w:abstractNumId w:val="40"/>
  </w:num>
  <w:num w:numId="19">
    <w:abstractNumId w:val="39"/>
  </w:num>
  <w:num w:numId="20">
    <w:abstractNumId w:val="17"/>
  </w:num>
  <w:num w:numId="21">
    <w:abstractNumId w:val="32"/>
  </w:num>
  <w:num w:numId="22">
    <w:abstractNumId w:val="16"/>
  </w:num>
  <w:num w:numId="23">
    <w:abstractNumId w:val="36"/>
  </w:num>
  <w:num w:numId="24">
    <w:abstractNumId w:val="26"/>
  </w:num>
  <w:num w:numId="25">
    <w:abstractNumId w:val="28"/>
  </w:num>
  <w:num w:numId="26">
    <w:abstractNumId w:val="27"/>
  </w:num>
  <w:num w:numId="27">
    <w:abstractNumId w:val="37"/>
  </w:num>
  <w:num w:numId="28">
    <w:abstractNumId w:val="10"/>
  </w:num>
  <w:num w:numId="29">
    <w:abstractNumId w:val="4"/>
  </w:num>
  <w:num w:numId="30">
    <w:abstractNumId w:val="0"/>
  </w:num>
  <w:num w:numId="31">
    <w:abstractNumId w:val="44"/>
  </w:num>
  <w:num w:numId="32">
    <w:abstractNumId w:val="20"/>
  </w:num>
  <w:num w:numId="33">
    <w:abstractNumId w:val="38"/>
  </w:num>
  <w:num w:numId="34">
    <w:abstractNumId w:val="29"/>
  </w:num>
  <w:num w:numId="35">
    <w:abstractNumId w:val="21"/>
  </w:num>
  <w:num w:numId="36">
    <w:abstractNumId w:val="45"/>
  </w:num>
  <w:num w:numId="37">
    <w:abstractNumId w:val="12"/>
  </w:num>
  <w:num w:numId="38">
    <w:abstractNumId w:val="35"/>
  </w:num>
  <w:num w:numId="39">
    <w:abstractNumId w:val="23"/>
  </w:num>
  <w:num w:numId="40">
    <w:abstractNumId w:val="2"/>
  </w:num>
  <w:num w:numId="41">
    <w:abstractNumId w:val="5"/>
  </w:num>
  <w:num w:numId="42">
    <w:abstractNumId w:val="15"/>
  </w:num>
  <w:num w:numId="43">
    <w:abstractNumId w:val="1"/>
  </w:num>
  <w:num w:numId="44">
    <w:abstractNumId w:val="24"/>
  </w:num>
  <w:num w:numId="45">
    <w:abstractNumId w:val="3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2"/>
    <w:rsid w:val="00005018"/>
    <w:rsid w:val="0001321A"/>
    <w:rsid w:val="00014FB2"/>
    <w:rsid w:val="000152F8"/>
    <w:rsid w:val="0001620A"/>
    <w:rsid w:val="00022BD4"/>
    <w:rsid w:val="0002444F"/>
    <w:rsid w:val="00025867"/>
    <w:rsid w:val="000262F6"/>
    <w:rsid w:val="00031A6F"/>
    <w:rsid w:val="00042EA7"/>
    <w:rsid w:val="000464D2"/>
    <w:rsid w:val="00050EBC"/>
    <w:rsid w:val="00051A9F"/>
    <w:rsid w:val="00055E37"/>
    <w:rsid w:val="0005729C"/>
    <w:rsid w:val="00061451"/>
    <w:rsid w:val="00062B0C"/>
    <w:rsid w:val="00065995"/>
    <w:rsid w:val="00071318"/>
    <w:rsid w:val="00085A54"/>
    <w:rsid w:val="000A6B7C"/>
    <w:rsid w:val="000A739B"/>
    <w:rsid w:val="000B23E7"/>
    <w:rsid w:val="000B514E"/>
    <w:rsid w:val="000B622E"/>
    <w:rsid w:val="000C1314"/>
    <w:rsid w:val="000C1967"/>
    <w:rsid w:val="000D2633"/>
    <w:rsid w:val="000D60B4"/>
    <w:rsid w:val="000E340C"/>
    <w:rsid w:val="0010137C"/>
    <w:rsid w:val="00104C27"/>
    <w:rsid w:val="0011506C"/>
    <w:rsid w:val="001175BF"/>
    <w:rsid w:val="0012642D"/>
    <w:rsid w:val="00126592"/>
    <w:rsid w:val="00133516"/>
    <w:rsid w:val="00136455"/>
    <w:rsid w:val="001373AF"/>
    <w:rsid w:val="00137E9D"/>
    <w:rsid w:val="00144D45"/>
    <w:rsid w:val="001453F4"/>
    <w:rsid w:val="001616A3"/>
    <w:rsid w:val="001620F1"/>
    <w:rsid w:val="00162281"/>
    <w:rsid w:val="00174D75"/>
    <w:rsid w:val="001909A3"/>
    <w:rsid w:val="00193F0A"/>
    <w:rsid w:val="00195D9A"/>
    <w:rsid w:val="00196C5E"/>
    <w:rsid w:val="001A1C83"/>
    <w:rsid w:val="001A311D"/>
    <w:rsid w:val="001A50C2"/>
    <w:rsid w:val="001B0ADC"/>
    <w:rsid w:val="001B4993"/>
    <w:rsid w:val="001C3DC6"/>
    <w:rsid w:val="001C7C6C"/>
    <w:rsid w:val="001E02E0"/>
    <w:rsid w:val="001F089E"/>
    <w:rsid w:val="001F1F03"/>
    <w:rsid w:val="001F49CB"/>
    <w:rsid w:val="00206D6C"/>
    <w:rsid w:val="00212C2C"/>
    <w:rsid w:val="00237E1F"/>
    <w:rsid w:val="00240A2B"/>
    <w:rsid w:val="00242AF4"/>
    <w:rsid w:val="0025154B"/>
    <w:rsid w:val="00253AB3"/>
    <w:rsid w:val="00255A66"/>
    <w:rsid w:val="00257AA4"/>
    <w:rsid w:val="00263A93"/>
    <w:rsid w:val="00264DB9"/>
    <w:rsid w:val="0026726B"/>
    <w:rsid w:val="0027089B"/>
    <w:rsid w:val="00274AAF"/>
    <w:rsid w:val="00286093"/>
    <w:rsid w:val="002912B9"/>
    <w:rsid w:val="002932E8"/>
    <w:rsid w:val="00293450"/>
    <w:rsid w:val="002939B1"/>
    <w:rsid w:val="002A1C13"/>
    <w:rsid w:val="002A3FA0"/>
    <w:rsid w:val="002A5018"/>
    <w:rsid w:val="002B1F4E"/>
    <w:rsid w:val="002B2C2C"/>
    <w:rsid w:val="002C2C54"/>
    <w:rsid w:val="002C4E69"/>
    <w:rsid w:val="002C5FFB"/>
    <w:rsid w:val="002C721B"/>
    <w:rsid w:val="002D1617"/>
    <w:rsid w:val="002D284E"/>
    <w:rsid w:val="002D4A93"/>
    <w:rsid w:val="002D6A7E"/>
    <w:rsid w:val="002E1734"/>
    <w:rsid w:val="002F0A44"/>
    <w:rsid w:val="002F35A3"/>
    <w:rsid w:val="002F77A4"/>
    <w:rsid w:val="003034FA"/>
    <w:rsid w:val="003035B5"/>
    <w:rsid w:val="00303780"/>
    <w:rsid w:val="00307CC6"/>
    <w:rsid w:val="003115BD"/>
    <w:rsid w:val="00320A17"/>
    <w:rsid w:val="00324955"/>
    <w:rsid w:val="003358F5"/>
    <w:rsid w:val="00337181"/>
    <w:rsid w:val="0035292F"/>
    <w:rsid w:val="003615F4"/>
    <w:rsid w:val="003621E7"/>
    <w:rsid w:val="00366C8A"/>
    <w:rsid w:val="00372E8F"/>
    <w:rsid w:val="00372F85"/>
    <w:rsid w:val="00373169"/>
    <w:rsid w:val="00373C0E"/>
    <w:rsid w:val="00380C6C"/>
    <w:rsid w:val="0038117B"/>
    <w:rsid w:val="00387E3C"/>
    <w:rsid w:val="00391944"/>
    <w:rsid w:val="00395706"/>
    <w:rsid w:val="003A1111"/>
    <w:rsid w:val="003A180D"/>
    <w:rsid w:val="003A43AD"/>
    <w:rsid w:val="003B0960"/>
    <w:rsid w:val="003C6A3E"/>
    <w:rsid w:val="003C79E8"/>
    <w:rsid w:val="003D065E"/>
    <w:rsid w:val="003D1891"/>
    <w:rsid w:val="003D6CF5"/>
    <w:rsid w:val="003E7B45"/>
    <w:rsid w:val="003F3FBD"/>
    <w:rsid w:val="003F4F03"/>
    <w:rsid w:val="003F7525"/>
    <w:rsid w:val="003F7A02"/>
    <w:rsid w:val="004004A5"/>
    <w:rsid w:val="00402938"/>
    <w:rsid w:val="00402A98"/>
    <w:rsid w:val="00403F22"/>
    <w:rsid w:val="00406865"/>
    <w:rsid w:val="004120F8"/>
    <w:rsid w:val="00412B8A"/>
    <w:rsid w:val="004164EE"/>
    <w:rsid w:val="0041743C"/>
    <w:rsid w:val="00424E52"/>
    <w:rsid w:val="00441CCB"/>
    <w:rsid w:val="00443305"/>
    <w:rsid w:val="004475B4"/>
    <w:rsid w:val="00452993"/>
    <w:rsid w:val="0045382C"/>
    <w:rsid w:val="00453E8E"/>
    <w:rsid w:val="00456496"/>
    <w:rsid w:val="0046181E"/>
    <w:rsid w:val="00473289"/>
    <w:rsid w:val="00490C3D"/>
    <w:rsid w:val="00490E3A"/>
    <w:rsid w:val="004940BB"/>
    <w:rsid w:val="00494752"/>
    <w:rsid w:val="004A408E"/>
    <w:rsid w:val="004B4E50"/>
    <w:rsid w:val="004C3E4B"/>
    <w:rsid w:val="004D3C46"/>
    <w:rsid w:val="004D6235"/>
    <w:rsid w:val="004E3FC0"/>
    <w:rsid w:val="004F001C"/>
    <w:rsid w:val="004F3BA8"/>
    <w:rsid w:val="004F48BD"/>
    <w:rsid w:val="004F5906"/>
    <w:rsid w:val="00516E0D"/>
    <w:rsid w:val="005210CF"/>
    <w:rsid w:val="00524235"/>
    <w:rsid w:val="00527B92"/>
    <w:rsid w:val="00527BA7"/>
    <w:rsid w:val="005376D4"/>
    <w:rsid w:val="00554B54"/>
    <w:rsid w:val="00557E6D"/>
    <w:rsid w:val="00560203"/>
    <w:rsid w:val="00563714"/>
    <w:rsid w:val="00563991"/>
    <w:rsid w:val="005646FA"/>
    <w:rsid w:val="00571B5D"/>
    <w:rsid w:val="005749BD"/>
    <w:rsid w:val="00582474"/>
    <w:rsid w:val="00595F54"/>
    <w:rsid w:val="005A285B"/>
    <w:rsid w:val="005A776C"/>
    <w:rsid w:val="005B212F"/>
    <w:rsid w:val="005C4A67"/>
    <w:rsid w:val="005C5894"/>
    <w:rsid w:val="005C79BC"/>
    <w:rsid w:val="005D189B"/>
    <w:rsid w:val="005E0177"/>
    <w:rsid w:val="005E07F8"/>
    <w:rsid w:val="005E6779"/>
    <w:rsid w:val="005F04D0"/>
    <w:rsid w:val="005F4A55"/>
    <w:rsid w:val="005F5B5C"/>
    <w:rsid w:val="005F6256"/>
    <w:rsid w:val="00601120"/>
    <w:rsid w:val="006022FD"/>
    <w:rsid w:val="0060705E"/>
    <w:rsid w:val="00611A33"/>
    <w:rsid w:val="00622CCD"/>
    <w:rsid w:val="00631A07"/>
    <w:rsid w:val="00634355"/>
    <w:rsid w:val="00637349"/>
    <w:rsid w:val="00637DC2"/>
    <w:rsid w:val="00641160"/>
    <w:rsid w:val="006459F7"/>
    <w:rsid w:val="00652FD8"/>
    <w:rsid w:val="00654888"/>
    <w:rsid w:val="006618B9"/>
    <w:rsid w:val="006630E7"/>
    <w:rsid w:val="0066369E"/>
    <w:rsid w:val="00677451"/>
    <w:rsid w:val="006807F7"/>
    <w:rsid w:val="00692011"/>
    <w:rsid w:val="00695979"/>
    <w:rsid w:val="006A0359"/>
    <w:rsid w:val="006A1FF1"/>
    <w:rsid w:val="006B2137"/>
    <w:rsid w:val="006B53E6"/>
    <w:rsid w:val="006D2CC7"/>
    <w:rsid w:val="006D428A"/>
    <w:rsid w:val="006D78AC"/>
    <w:rsid w:val="006E3F98"/>
    <w:rsid w:val="006E5543"/>
    <w:rsid w:val="006E733A"/>
    <w:rsid w:val="006F2927"/>
    <w:rsid w:val="0070456E"/>
    <w:rsid w:val="00705300"/>
    <w:rsid w:val="00705348"/>
    <w:rsid w:val="00707729"/>
    <w:rsid w:val="0071008E"/>
    <w:rsid w:val="007121C9"/>
    <w:rsid w:val="00712897"/>
    <w:rsid w:val="00716519"/>
    <w:rsid w:val="007243E4"/>
    <w:rsid w:val="00735575"/>
    <w:rsid w:val="007425DF"/>
    <w:rsid w:val="00743BFF"/>
    <w:rsid w:val="0074496A"/>
    <w:rsid w:val="00745F12"/>
    <w:rsid w:val="007534A0"/>
    <w:rsid w:val="00764583"/>
    <w:rsid w:val="007678FD"/>
    <w:rsid w:val="0077516A"/>
    <w:rsid w:val="00777249"/>
    <w:rsid w:val="007772A8"/>
    <w:rsid w:val="007853BF"/>
    <w:rsid w:val="007A23A4"/>
    <w:rsid w:val="007A30F1"/>
    <w:rsid w:val="007A7F06"/>
    <w:rsid w:val="007B2C59"/>
    <w:rsid w:val="007C1041"/>
    <w:rsid w:val="007C24CF"/>
    <w:rsid w:val="007C582F"/>
    <w:rsid w:val="007C66BC"/>
    <w:rsid w:val="007D3F1E"/>
    <w:rsid w:val="007E173B"/>
    <w:rsid w:val="007E60A9"/>
    <w:rsid w:val="007E6176"/>
    <w:rsid w:val="007F0FCE"/>
    <w:rsid w:val="007F1AC3"/>
    <w:rsid w:val="00816E13"/>
    <w:rsid w:val="00816FC0"/>
    <w:rsid w:val="00823AFD"/>
    <w:rsid w:val="00824D84"/>
    <w:rsid w:val="00827B11"/>
    <w:rsid w:val="0083003A"/>
    <w:rsid w:val="00830BF6"/>
    <w:rsid w:val="00831571"/>
    <w:rsid w:val="00847D29"/>
    <w:rsid w:val="008514E3"/>
    <w:rsid w:val="00853342"/>
    <w:rsid w:val="0085462D"/>
    <w:rsid w:val="00856807"/>
    <w:rsid w:val="008605D8"/>
    <w:rsid w:val="0086265C"/>
    <w:rsid w:val="00864CFF"/>
    <w:rsid w:val="00864F02"/>
    <w:rsid w:val="0087314E"/>
    <w:rsid w:val="00876A35"/>
    <w:rsid w:val="008774DE"/>
    <w:rsid w:val="00882986"/>
    <w:rsid w:val="0088432D"/>
    <w:rsid w:val="008876B3"/>
    <w:rsid w:val="0089444C"/>
    <w:rsid w:val="008976CE"/>
    <w:rsid w:val="008A0638"/>
    <w:rsid w:val="008C0893"/>
    <w:rsid w:val="008D6B47"/>
    <w:rsid w:val="008E0DA2"/>
    <w:rsid w:val="008E3205"/>
    <w:rsid w:val="008F1211"/>
    <w:rsid w:val="008F1703"/>
    <w:rsid w:val="008F1B3F"/>
    <w:rsid w:val="008F2C6F"/>
    <w:rsid w:val="0090160C"/>
    <w:rsid w:val="009058E0"/>
    <w:rsid w:val="00906AFE"/>
    <w:rsid w:val="009102AB"/>
    <w:rsid w:val="0091376F"/>
    <w:rsid w:val="009143CB"/>
    <w:rsid w:val="0091507E"/>
    <w:rsid w:val="00935D5E"/>
    <w:rsid w:val="00942E2D"/>
    <w:rsid w:val="00942F76"/>
    <w:rsid w:val="00943AD2"/>
    <w:rsid w:val="00945468"/>
    <w:rsid w:val="0097138A"/>
    <w:rsid w:val="0097264D"/>
    <w:rsid w:val="00977650"/>
    <w:rsid w:val="00980D8A"/>
    <w:rsid w:val="009873C4"/>
    <w:rsid w:val="00993914"/>
    <w:rsid w:val="00995032"/>
    <w:rsid w:val="009961E5"/>
    <w:rsid w:val="009A17E5"/>
    <w:rsid w:val="009A2531"/>
    <w:rsid w:val="009B06BC"/>
    <w:rsid w:val="009B2DF3"/>
    <w:rsid w:val="009B4713"/>
    <w:rsid w:val="009B5687"/>
    <w:rsid w:val="009B6695"/>
    <w:rsid w:val="009B73CC"/>
    <w:rsid w:val="009B79A3"/>
    <w:rsid w:val="009C2A92"/>
    <w:rsid w:val="009C65B7"/>
    <w:rsid w:val="009C7639"/>
    <w:rsid w:val="009C788F"/>
    <w:rsid w:val="009D7A4A"/>
    <w:rsid w:val="009E3237"/>
    <w:rsid w:val="009F615E"/>
    <w:rsid w:val="00A01662"/>
    <w:rsid w:val="00A0486B"/>
    <w:rsid w:val="00A07519"/>
    <w:rsid w:val="00A12AD0"/>
    <w:rsid w:val="00A209EA"/>
    <w:rsid w:val="00A2236B"/>
    <w:rsid w:val="00A25280"/>
    <w:rsid w:val="00A25322"/>
    <w:rsid w:val="00A27D1A"/>
    <w:rsid w:val="00A3185E"/>
    <w:rsid w:val="00A376CE"/>
    <w:rsid w:val="00A440EA"/>
    <w:rsid w:val="00A44392"/>
    <w:rsid w:val="00A47313"/>
    <w:rsid w:val="00A5154F"/>
    <w:rsid w:val="00A6748D"/>
    <w:rsid w:val="00A7055C"/>
    <w:rsid w:val="00A76BDD"/>
    <w:rsid w:val="00AA086A"/>
    <w:rsid w:val="00AA4C4E"/>
    <w:rsid w:val="00AA500C"/>
    <w:rsid w:val="00AA55EE"/>
    <w:rsid w:val="00AA60C4"/>
    <w:rsid w:val="00AA659E"/>
    <w:rsid w:val="00AB28BE"/>
    <w:rsid w:val="00AB5EEB"/>
    <w:rsid w:val="00AC10B7"/>
    <w:rsid w:val="00AC7E95"/>
    <w:rsid w:val="00AD0511"/>
    <w:rsid w:val="00AE0D27"/>
    <w:rsid w:val="00AE3284"/>
    <w:rsid w:val="00AE3FEA"/>
    <w:rsid w:val="00AE4A19"/>
    <w:rsid w:val="00AE65BC"/>
    <w:rsid w:val="00AF15BB"/>
    <w:rsid w:val="00AF2E20"/>
    <w:rsid w:val="00AF3010"/>
    <w:rsid w:val="00B12F3A"/>
    <w:rsid w:val="00B16159"/>
    <w:rsid w:val="00B1651E"/>
    <w:rsid w:val="00B1761C"/>
    <w:rsid w:val="00B24616"/>
    <w:rsid w:val="00B31C58"/>
    <w:rsid w:val="00B433B1"/>
    <w:rsid w:val="00B46895"/>
    <w:rsid w:val="00B515E4"/>
    <w:rsid w:val="00B5338F"/>
    <w:rsid w:val="00B61851"/>
    <w:rsid w:val="00B73207"/>
    <w:rsid w:val="00B7381C"/>
    <w:rsid w:val="00B8591B"/>
    <w:rsid w:val="00B86038"/>
    <w:rsid w:val="00B925E8"/>
    <w:rsid w:val="00B94B16"/>
    <w:rsid w:val="00B95D46"/>
    <w:rsid w:val="00B974F5"/>
    <w:rsid w:val="00BA5446"/>
    <w:rsid w:val="00BB0180"/>
    <w:rsid w:val="00BB75C3"/>
    <w:rsid w:val="00BC0909"/>
    <w:rsid w:val="00BC1908"/>
    <w:rsid w:val="00BC2339"/>
    <w:rsid w:val="00BC7F1F"/>
    <w:rsid w:val="00BD201C"/>
    <w:rsid w:val="00BE453E"/>
    <w:rsid w:val="00BE63AD"/>
    <w:rsid w:val="00BE6A8C"/>
    <w:rsid w:val="00BF0BEC"/>
    <w:rsid w:val="00BF690D"/>
    <w:rsid w:val="00C004F0"/>
    <w:rsid w:val="00C06283"/>
    <w:rsid w:val="00C06A9A"/>
    <w:rsid w:val="00C17969"/>
    <w:rsid w:val="00C24235"/>
    <w:rsid w:val="00C33039"/>
    <w:rsid w:val="00C36C47"/>
    <w:rsid w:val="00C405B7"/>
    <w:rsid w:val="00C4225F"/>
    <w:rsid w:val="00C54F5E"/>
    <w:rsid w:val="00C57CC4"/>
    <w:rsid w:val="00C651B4"/>
    <w:rsid w:val="00C6629D"/>
    <w:rsid w:val="00C70B99"/>
    <w:rsid w:val="00C719CF"/>
    <w:rsid w:val="00C74D37"/>
    <w:rsid w:val="00C75D98"/>
    <w:rsid w:val="00C76128"/>
    <w:rsid w:val="00C76611"/>
    <w:rsid w:val="00C7696F"/>
    <w:rsid w:val="00C8135D"/>
    <w:rsid w:val="00C822BA"/>
    <w:rsid w:val="00C84DEC"/>
    <w:rsid w:val="00C91F04"/>
    <w:rsid w:val="00C92119"/>
    <w:rsid w:val="00C94089"/>
    <w:rsid w:val="00C96968"/>
    <w:rsid w:val="00C977CE"/>
    <w:rsid w:val="00CA143C"/>
    <w:rsid w:val="00CA2AA9"/>
    <w:rsid w:val="00CA3A1C"/>
    <w:rsid w:val="00CA465F"/>
    <w:rsid w:val="00CA5076"/>
    <w:rsid w:val="00CB063A"/>
    <w:rsid w:val="00CC6467"/>
    <w:rsid w:val="00CC7297"/>
    <w:rsid w:val="00CC7B9A"/>
    <w:rsid w:val="00CD029C"/>
    <w:rsid w:val="00CD19BD"/>
    <w:rsid w:val="00CD2C7E"/>
    <w:rsid w:val="00CD5BA7"/>
    <w:rsid w:val="00CD6291"/>
    <w:rsid w:val="00CE792F"/>
    <w:rsid w:val="00D030F7"/>
    <w:rsid w:val="00D0457D"/>
    <w:rsid w:val="00D14441"/>
    <w:rsid w:val="00D16EC6"/>
    <w:rsid w:val="00D20497"/>
    <w:rsid w:val="00D2633D"/>
    <w:rsid w:val="00D34948"/>
    <w:rsid w:val="00D37473"/>
    <w:rsid w:val="00D40147"/>
    <w:rsid w:val="00D4184F"/>
    <w:rsid w:val="00D42FB3"/>
    <w:rsid w:val="00D549F9"/>
    <w:rsid w:val="00D56CF9"/>
    <w:rsid w:val="00D578C1"/>
    <w:rsid w:val="00D63854"/>
    <w:rsid w:val="00D6480E"/>
    <w:rsid w:val="00D64A4A"/>
    <w:rsid w:val="00D75607"/>
    <w:rsid w:val="00D8105E"/>
    <w:rsid w:val="00D915F7"/>
    <w:rsid w:val="00D97340"/>
    <w:rsid w:val="00D975F9"/>
    <w:rsid w:val="00D9782A"/>
    <w:rsid w:val="00DA71F1"/>
    <w:rsid w:val="00DA73B4"/>
    <w:rsid w:val="00DA7B9B"/>
    <w:rsid w:val="00DB5015"/>
    <w:rsid w:val="00DC0584"/>
    <w:rsid w:val="00DD6D09"/>
    <w:rsid w:val="00DE20C4"/>
    <w:rsid w:val="00DE3199"/>
    <w:rsid w:val="00DE68B8"/>
    <w:rsid w:val="00DF1D2A"/>
    <w:rsid w:val="00E0151A"/>
    <w:rsid w:val="00E01921"/>
    <w:rsid w:val="00E05BF5"/>
    <w:rsid w:val="00E07AD8"/>
    <w:rsid w:val="00E110C0"/>
    <w:rsid w:val="00E126EA"/>
    <w:rsid w:val="00E162C7"/>
    <w:rsid w:val="00E17E07"/>
    <w:rsid w:val="00E20407"/>
    <w:rsid w:val="00E24092"/>
    <w:rsid w:val="00E26B83"/>
    <w:rsid w:val="00E30C28"/>
    <w:rsid w:val="00E3261A"/>
    <w:rsid w:val="00E37C2A"/>
    <w:rsid w:val="00E436D8"/>
    <w:rsid w:val="00E46DA8"/>
    <w:rsid w:val="00E53D2C"/>
    <w:rsid w:val="00E66F72"/>
    <w:rsid w:val="00E701DD"/>
    <w:rsid w:val="00E7326C"/>
    <w:rsid w:val="00E7512B"/>
    <w:rsid w:val="00E7779B"/>
    <w:rsid w:val="00E90969"/>
    <w:rsid w:val="00E95C95"/>
    <w:rsid w:val="00E95D11"/>
    <w:rsid w:val="00EA06BD"/>
    <w:rsid w:val="00EB24DD"/>
    <w:rsid w:val="00EB527F"/>
    <w:rsid w:val="00EB6E79"/>
    <w:rsid w:val="00EC01EE"/>
    <w:rsid w:val="00EC2233"/>
    <w:rsid w:val="00EC43DE"/>
    <w:rsid w:val="00ED1F72"/>
    <w:rsid w:val="00ED3BE6"/>
    <w:rsid w:val="00ED3E87"/>
    <w:rsid w:val="00ED5A18"/>
    <w:rsid w:val="00EE156B"/>
    <w:rsid w:val="00EE2C6F"/>
    <w:rsid w:val="00EE355E"/>
    <w:rsid w:val="00EF1325"/>
    <w:rsid w:val="00EF18F2"/>
    <w:rsid w:val="00EF396A"/>
    <w:rsid w:val="00EF7F91"/>
    <w:rsid w:val="00F010A5"/>
    <w:rsid w:val="00F030B8"/>
    <w:rsid w:val="00F05B5D"/>
    <w:rsid w:val="00F07C23"/>
    <w:rsid w:val="00F12B4A"/>
    <w:rsid w:val="00F1337D"/>
    <w:rsid w:val="00F13432"/>
    <w:rsid w:val="00F17EDB"/>
    <w:rsid w:val="00F265FE"/>
    <w:rsid w:val="00F26DED"/>
    <w:rsid w:val="00F3180B"/>
    <w:rsid w:val="00F33E01"/>
    <w:rsid w:val="00F45928"/>
    <w:rsid w:val="00F465C2"/>
    <w:rsid w:val="00F51BD1"/>
    <w:rsid w:val="00F63EB0"/>
    <w:rsid w:val="00F70243"/>
    <w:rsid w:val="00F73C35"/>
    <w:rsid w:val="00F768BB"/>
    <w:rsid w:val="00F7769D"/>
    <w:rsid w:val="00F82A8F"/>
    <w:rsid w:val="00F845C7"/>
    <w:rsid w:val="00F91510"/>
    <w:rsid w:val="00F93D04"/>
    <w:rsid w:val="00FA104F"/>
    <w:rsid w:val="00FA2B99"/>
    <w:rsid w:val="00FA4225"/>
    <w:rsid w:val="00FA4D83"/>
    <w:rsid w:val="00FA5148"/>
    <w:rsid w:val="00FB1E8D"/>
    <w:rsid w:val="00FB26EF"/>
    <w:rsid w:val="00FB6690"/>
    <w:rsid w:val="00FC02C2"/>
    <w:rsid w:val="00FC1B25"/>
    <w:rsid w:val="00FC57E6"/>
    <w:rsid w:val="00FC5AC7"/>
    <w:rsid w:val="00FD2851"/>
    <w:rsid w:val="00FD2BF1"/>
    <w:rsid w:val="00FD5110"/>
    <w:rsid w:val="00FD7078"/>
    <w:rsid w:val="00FE37D7"/>
    <w:rsid w:val="00FF321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D42F"/>
  <w15:docId w15:val="{D88C1858-40DE-421C-BE21-9B5950A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5446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BA544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A5446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A5446"/>
    <w:pPr>
      <w:keepNext/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ED3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91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BA5446"/>
    <w:pPr>
      <w:jc w:val="both"/>
    </w:pPr>
  </w:style>
  <w:style w:type="paragraph" w:styleId="Rientrocorpodeltesto">
    <w:name w:val="Body Text Indent"/>
    <w:basedOn w:val="Normale"/>
    <w:semiHidden/>
    <w:rsid w:val="00BA5446"/>
    <w:pPr>
      <w:jc w:val="both"/>
    </w:pPr>
    <w:rPr>
      <w:b/>
    </w:rPr>
  </w:style>
  <w:style w:type="paragraph" w:styleId="Didascalia">
    <w:name w:val="caption"/>
    <w:basedOn w:val="Normale"/>
    <w:next w:val="Normale"/>
    <w:qFormat/>
    <w:rsid w:val="00BA5446"/>
    <w:pPr>
      <w:spacing w:before="120"/>
      <w:ind w:left="2829" w:firstLine="709"/>
    </w:pPr>
    <w:rPr>
      <w:b/>
      <w:sz w:val="20"/>
    </w:rPr>
  </w:style>
  <w:style w:type="paragraph" w:styleId="Intestazione">
    <w:name w:val="header"/>
    <w:basedOn w:val="Normale"/>
    <w:link w:val="IntestazioneCarattere"/>
    <w:rsid w:val="00BA54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A544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A5446"/>
    <w:pPr>
      <w:jc w:val="center"/>
    </w:pPr>
    <w:rPr>
      <w:sz w:val="28"/>
    </w:rPr>
  </w:style>
  <w:style w:type="paragraph" w:customStyle="1" w:styleId="t1">
    <w:name w:val="t1"/>
    <w:basedOn w:val="Normale"/>
    <w:rsid w:val="00BA5446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2">
    <w:name w:val="t2"/>
    <w:basedOn w:val="Normale"/>
    <w:rsid w:val="00BA5446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3">
    <w:name w:val="p3"/>
    <w:basedOn w:val="Normale"/>
    <w:rsid w:val="00BA5446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p4">
    <w:name w:val="p4"/>
    <w:basedOn w:val="Normale"/>
    <w:rsid w:val="00BA5446"/>
    <w:pPr>
      <w:widowControl w:val="0"/>
      <w:tabs>
        <w:tab w:val="left" w:pos="5533"/>
      </w:tabs>
      <w:autoSpaceDE w:val="0"/>
      <w:autoSpaceDN w:val="0"/>
      <w:adjustRightInd w:val="0"/>
      <w:ind w:left="4093"/>
    </w:pPr>
    <w:rPr>
      <w:lang w:val="en-US"/>
    </w:rPr>
  </w:style>
  <w:style w:type="paragraph" w:customStyle="1" w:styleId="p5">
    <w:name w:val="p5"/>
    <w:basedOn w:val="Normale"/>
    <w:rsid w:val="00BA5446"/>
    <w:pPr>
      <w:widowControl w:val="0"/>
      <w:tabs>
        <w:tab w:val="left" w:pos="5153"/>
      </w:tabs>
      <w:autoSpaceDE w:val="0"/>
      <w:autoSpaceDN w:val="0"/>
      <w:adjustRightInd w:val="0"/>
      <w:ind w:left="3713" w:hanging="5153"/>
    </w:pPr>
    <w:rPr>
      <w:lang w:val="en-US"/>
    </w:rPr>
  </w:style>
  <w:style w:type="paragraph" w:customStyle="1" w:styleId="c6">
    <w:name w:val="c6"/>
    <w:basedOn w:val="Normale"/>
    <w:rsid w:val="00BA5446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7">
    <w:name w:val="p7"/>
    <w:basedOn w:val="Normale"/>
    <w:rsid w:val="00BA5446"/>
    <w:pPr>
      <w:widowControl w:val="0"/>
      <w:autoSpaceDE w:val="0"/>
      <w:autoSpaceDN w:val="0"/>
      <w:adjustRightInd w:val="0"/>
      <w:ind w:left="1049"/>
    </w:pPr>
    <w:rPr>
      <w:lang w:val="en-US"/>
    </w:rPr>
  </w:style>
  <w:style w:type="paragraph" w:customStyle="1" w:styleId="p8">
    <w:name w:val="p8"/>
    <w:basedOn w:val="Normale"/>
    <w:rsid w:val="00BA5446"/>
    <w:pPr>
      <w:widowControl w:val="0"/>
      <w:tabs>
        <w:tab w:val="left" w:pos="3713"/>
      </w:tabs>
      <w:autoSpaceDE w:val="0"/>
      <w:autoSpaceDN w:val="0"/>
      <w:adjustRightInd w:val="0"/>
      <w:ind w:left="3713" w:hanging="3322"/>
    </w:pPr>
    <w:rPr>
      <w:lang w:val="en-US"/>
    </w:rPr>
  </w:style>
  <w:style w:type="paragraph" w:customStyle="1" w:styleId="p9">
    <w:name w:val="p9"/>
    <w:basedOn w:val="Normale"/>
    <w:rsid w:val="00BA5446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6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718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ED3B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Collegamentoipertestuale">
    <w:name w:val="Hyperlink"/>
    <w:basedOn w:val="Carpredefinitoparagrafo"/>
    <w:unhideWhenUsed/>
    <w:rsid w:val="00ED3BE6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9102A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AC10B7"/>
    <w:rPr>
      <w:sz w:val="24"/>
    </w:rPr>
  </w:style>
  <w:style w:type="paragraph" w:customStyle="1" w:styleId="Default">
    <w:name w:val="Default"/>
    <w:rsid w:val="00C75D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256"/>
    <w:rPr>
      <w:sz w:val="24"/>
    </w:rPr>
  </w:style>
  <w:style w:type="character" w:customStyle="1" w:styleId="Titolo1Carattere">
    <w:name w:val="Titolo 1 Carattere"/>
    <w:link w:val="Titolo1"/>
    <w:rsid w:val="008F2C6F"/>
    <w:rPr>
      <w:b/>
      <w:sz w:val="24"/>
    </w:rPr>
  </w:style>
  <w:style w:type="table" w:styleId="Grigliatabella">
    <w:name w:val="Table Grid"/>
    <w:basedOn w:val="Tabellanormale"/>
    <w:uiPriority w:val="59"/>
    <w:rsid w:val="004732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1F49CB"/>
    <w:rPr>
      <w:rFonts w:asciiTheme="minorHAnsi" w:eastAsiaTheme="minorEastAsia" w:hAnsiTheme="minorHAnsi" w:cstheme="minorBid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1111"/>
    <w:rPr>
      <w:color w:val="800080" w:themeColor="followedHyperlink"/>
      <w:u w:val="single"/>
    </w:rPr>
  </w:style>
  <w:style w:type="character" w:customStyle="1" w:styleId="intestazione0">
    <w:name w:val="intestazione"/>
    <w:basedOn w:val="Carpredefinitoparagrafo"/>
    <w:rsid w:val="00324955"/>
  </w:style>
  <w:style w:type="character" w:customStyle="1" w:styleId="object">
    <w:name w:val="object"/>
    <w:basedOn w:val="Carpredefinitoparagrafo"/>
    <w:rsid w:val="0097264D"/>
  </w:style>
  <w:style w:type="character" w:styleId="Menzionenonrisolta">
    <w:name w:val="Unresolved Mention"/>
    <w:basedOn w:val="Carpredefinitoparagrafo"/>
    <w:uiPriority w:val="99"/>
    <w:semiHidden/>
    <w:unhideWhenUsed/>
    <w:rsid w:val="00C9408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62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castanoprim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0654-F48A-4B5E-8BF9-70662605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1349</Characters>
  <Application>Microsoft Office Word</Application>
  <DocSecurity>8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Gabriele Baraldo</cp:lastModifiedBy>
  <cp:revision>9</cp:revision>
  <cp:lastPrinted>2022-09-07T07:38:00Z</cp:lastPrinted>
  <dcterms:created xsi:type="dcterms:W3CDTF">2024-08-27T11:35:00Z</dcterms:created>
  <dcterms:modified xsi:type="dcterms:W3CDTF">2024-08-27T15:34:00Z</dcterms:modified>
</cp:coreProperties>
</file>