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DFD8E" w14:textId="77777777" w:rsidR="00E942CF" w:rsidRDefault="00E942CF" w:rsidP="00E942CF">
      <w:pPr>
        <w:spacing w:after="0"/>
        <w:jc w:val="center"/>
        <w:rPr>
          <w:b/>
          <w:sz w:val="24"/>
          <w:szCs w:val="24"/>
          <w:u w:val="single"/>
        </w:rPr>
      </w:pPr>
    </w:p>
    <w:p w14:paraId="0143FAAA" w14:textId="3D1B2C5E" w:rsidR="00E942CF" w:rsidRDefault="00E942CF" w:rsidP="00E942CF">
      <w:pPr>
        <w:spacing w:after="0"/>
        <w:jc w:val="center"/>
        <w:rPr>
          <w:rFonts w:eastAsiaTheme="minorEastAsia" w:cs="Arial"/>
          <w:b/>
          <w:sz w:val="24"/>
          <w:szCs w:val="24"/>
          <w:u w:val="single"/>
          <w:lang w:eastAsia="it-IT"/>
        </w:rPr>
      </w:pPr>
      <w:r w:rsidRPr="008021C0">
        <w:rPr>
          <w:b/>
          <w:sz w:val="24"/>
          <w:szCs w:val="24"/>
          <w:u w:val="single"/>
        </w:rPr>
        <w:t>MODULO DI DOMANDA</w:t>
      </w:r>
      <w:r w:rsidRPr="005515CE">
        <w:rPr>
          <w:rFonts w:eastAsiaTheme="minorEastAsia" w:cs="Arial"/>
          <w:u w:val="single"/>
          <w:lang w:eastAsia="it-IT"/>
        </w:rPr>
        <w:t xml:space="preserve"> </w:t>
      </w:r>
      <w:r w:rsidR="00C534C2">
        <w:rPr>
          <w:rFonts w:eastAsiaTheme="minorEastAsia" w:cs="Arial"/>
          <w:b/>
          <w:sz w:val="24"/>
          <w:szCs w:val="24"/>
          <w:u w:val="single"/>
          <w:lang w:eastAsia="it-IT"/>
        </w:rPr>
        <w:t>MISURA B2 ANNO 2025</w:t>
      </w:r>
      <w:r>
        <w:rPr>
          <w:rFonts w:eastAsiaTheme="minorEastAsia" w:cs="Arial"/>
          <w:b/>
          <w:sz w:val="24"/>
          <w:szCs w:val="24"/>
          <w:u w:val="single"/>
          <w:lang w:eastAsia="it-IT"/>
        </w:rPr>
        <w:t xml:space="preserve"> - AMBITO ALTO MILANESE</w:t>
      </w:r>
    </w:p>
    <w:p w14:paraId="27F4041B" w14:textId="77777777" w:rsidR="00E942CF" w:rsidRPr="00F8234A" w:rsidRDefault="00E942CF" w:rsidP="00E942C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"/>
          <w:szCs w:val="2"/>
          <w:lang w:eastAsia="it-IT"/>
        </w:rPr>
      </w:pPr>
    </w:p>
    <w:p w14:paraId="574E4A10" w14:textId="77777777" w:rsidR="00E942CF" w:rsidRPr="00216769" w:rsidRDefault="00E942CF" w:rsidP="00E942CF">
      <w:pPr>
        <w:spacing w:after="0" w:line="240" w:lineRule="auto"/>
        <w:jc w:val="center"/>
        <w:rPr>
          <w:rFonts w:eastAsia="Times New Roman" w:cstheme="minorHAnsi"/>
          <w:i/>
          <w:color w:val="000000"/>
          <w:sz w:val="16"/>
          <w:szCs w:val="16"/>
          <w:lang w:eastAsia="it-IT"/>
        </w:rPr>
      </w:pPr>
    </w:p>
    <w:p w14:paraId="717C2D60" w14:textId="77777777" w:rsidR="00E942CF" w:rsidRDefault="00E942CF" w:rsidP="00E942CF">
      <w:pPr>
        <w:spacing w:line="240" w:lineRule="auto"/>
        <w:rPr>
          <w:rFonts w:eastAsia="Calibri" w:cs="Arial"/>
          <w:sz w:val="20"/>
          <w:szCs w:val="20"/>
        </w:rPr>
      </w:pPr>
      <w:r w:rsidRPr="00155CA9">
        <w:rPr>
          <w:rFonts w:eastAsia="Calibri" w:cs="Arial"/>
          <w:sz w:val="20"/>
          <w:szCs w:val="20"/>
        </w:rPr>
        <w:t>COMUNE DI</w:t>
      </w:r>
      <w:r>
        <w:rPr>
          <w:rFonts w:eastAsia="Calibri" w:cs="Arial"/>
          <w:sz w:val="20"/>
          <w:szCs w:val="20"/>
        </w:rPr>
        <w:t xml:space="preserve"> _____________________________________________________________________________________</w:t>
      </w:r>
    </w:p>
    <w:p w14:paraId="43E5B110" w14:textId="77777777" w:rsidR="00E942CF" w:rsidRDefault="00E942CF" w:rsidP="00E942CF">
      <w:pPr>
        <w:spacing w:after="0" w:line="240" w:lineRule="auto"/>
        <w:rPr>
          <w:rFonts w:eastAsia="Calibri" w:cs="Arial"/>
          <w:sz w:val="20"/>
          <w:szCs w:val="20"/>
        </w:rPr>
      </w:pPr>
      <w:r w:rsidRPr="00291D31">
        <w:rPr>
          <w:rFonts w:eastAsia="Calibri" w:cs="Arial"/>
          <w:sz w:val="20"/>
          <w:szCs w:val="20"/>
        </w:rPr>
        <w:t>ASSISTENTE SOCIALE DI RIFERIMENTO: ________________________________________________________________</w:t>
      </w:r>
    </w:p>
    <w:p w14:paraId="5DC68FF2" w14:textId="77777777" w:rsidR="00E942CF" w:rsidRPr="00753658" w:rsidRDefault="00E942CF" w:rsidP="00E942CF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it-IT"/>
        </w:rPr>
      </w:pPr>
    </w:p>
    <w:p w14:paraId="258D2EA7" w14:textId="77777777" w:rsidR="00E942CF" w:rsidRDefault="00E942CF" w:rsidP="00E942CF">
      <w:pPr>
        <w:spacing w:line="240" w:lineRule="auto"/>
        <w:jc w:val="center"/>
        <w:rPr>
          <w:rFonts w:eastAsia="Calibri" w:cs="Arial"/>
          <w:b/>
        </w:rPr>
      </w:pPr>
      <w:r w:rsidRPr="003D2103">
        <w:rPr>
          <w:rFonts w:eastAsia="Calibri" w:cs="Arial"/>
          <w:b/>
        </w:rPr>
        <w:t>INFORMAZIONI RELATIVE AL BENEFICIARIO</w:t>
      </w:r>
      <w:r>
        <w:rPr>
          <w:rFonts w:eastAsia="Calibri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942CF" w:rsidRPr="003D2103" w14:paraId="1BB33BC9" w14:textId="77777777" w:rsidTr="0076788F">
        <w:tc>
          <w:tcPr>
            <w:tcW w:w="9628" w:type="dxa"/>
            <w:gridSpan w:val="2"/>
          </w:tcPr>
          <w:p w14:paraId="34437A2F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COGNOME</w:t>
            </w:r>
            <w:r>
              <w:rPr>
                <w:rFonts w:eastAsia="Calibri" w:cs="Arial"/>
                <w:sz w:val="20"/>
                <w:szCs w:val="20"/>
              </w:rPr>
              <w:t xml:space="preserve"> E NOME:</w:t>
            </w:r>
          </w:p>
        </w:tc>
      </w:tr>
      <w:tr w:rsidR="00E942CF" w:rsidRPr="003D2103" w14:paraId="74D27B59" w14:textId="77777777" w:rsidTr="0076788F">
        <w:tc>
          <w:tcPr>
            <w:tcW w:w="4815" w:type="dxa"/>
          </w:tcPr>
          <w:p w14:paraId="46095846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 xml:space="preserve">NATO/A A: </w:t>
            </w:r>
          </w:p>
        </w:tc>
        <w:tc>
          <w:tcPr>
            <w:tcW w:w="4813" w:type="dxa"/>
          </w:tcPr>
          <w:p w14:paraId="6F8C4F7E" w14:textId="77777777" w:rsidR="00E942CF" w:rsidRPr="003D2103" w:rsidRDefault="00E942CF" w:rsidP="0076788F">
            <w:pPr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 xml:space="preserve">IL </w:t>
            </w:r>
          </w:p>
        </w:tc>
      </w:tr>
      <w:tr w:rsidR="00E942CF" w:rsidRPr="003D2103" w14:paraId="3D9F8081" w14:textId="77777777" w:rsidTr="0076788F">
        <w:trPr>
          <w:trHeight w:val="326"/>
        </w:trPr>
        <w:tc>
          <w:tcPr>
            <w:tcW w:w="9628" w:type="dxa"/>
            <w:gridSpan w:val="2"/>
          </w:tcPr>
          <w:p w14:paraId="49D2F8CC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CODICE FISCALE:</w:t>
            </w:r>
          </w:p>
        </w:tc>
      </w:tr>
      <w:tr w:rsidR="00E942CF" w:rsidRPr="003D2103" w14:paraId="36F33E05" w14:textId="77777777" w:rsidTr="0076788F">
        <w:tc>
          <w:tcPr>
            <w:tcW w:w="4815" w:type="dxa"/>
          </w:tcPr>
          <w:p w14:paraId="2B1198E6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COMUNE DI RESIDENZA:</w:t>
            </w:r>
          </w:p>
        </w:tc>
        <w:tc>
          <w:tcPr>
            <w:tcW w:w="4813" w:type="dxa"/>
          </w:tcPr>
          <w:p w14:paraId="5D2386B2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DOMICILIO (</w:t>
            </w:r>
            <w:r w:rsidRPr="00CC3904">
              <w:rPr>
                <w:rFonts w:eastAsia="Calibri" w:cs="Arial"/>
                <w:sz w:val="16"/>
                <w:szCs w:val="16"/>
              </w:rPr>
              <w:t>se diverso dalla residenza</w:t>
            </w:r>
            <w:r>
              <w:rPr>
                <w:rFonts w:eastAsia="Calibri" w:cs="Arial"/>
                <w:sz w:val="20"/>
                <w:szCs w:val="20"/>
              </w:rPr>
              <w:t>):</w:t>
            </w:r>
          </w:p>
        </w:tc>
      </w:tr>
      <w:tr w:rsidR="00E942CF" w:rsidRPr="003D2103" w14:paraId="6EB98B45" w14:textId="77777777" w:rsidTr="0076788F">
        <w:tc>
          <w:tcPr>
            <w:tcW w:w="9628" w:type="dxa"/>
            <w:gridSpan w:val="2"/>
          </w:tcPr>
          <w:p w14:paraId="2C9F1A1D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INDIRIZZO:</w:t>
            </w:r>
          </w:p>
        </w:tc>
      </w:tr>
      <w:tr w:rsidR="00E942CF" w:rsidRPr="003D2103" w14:paraId="327E5D6C" w14:textId="77777777" w:rsidTr="0076788F">
        <w:tc>
          <w:tcPr>
            <w:tcW w:w="4815" w:type="dxa"/>
          </w:tcPr>
          <w:p w14:paraId="5F20D3DF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TELEFONO:</w:t>
            </w:r>
          </w:p>
        </w:tc>
        <w:tc>
          <w:tcPr>
            <w:tcW w:w="4813" w:type="dxa"/>
          </w:tcPr>
          <w:p w14:paraId="096CEAF5" w14:textId="77777777" w:rsidR="00E942CF" w:rsidRPr="003D2103" w:rsidRDefault="00E942CF" w:rsidP="0076788F">
            <w:pPr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MAIL:</w:t>
            </w:r>
          </w:p>
        </w:tc>
      </w:tr>
    </w:tbl>
    <w:p w14:paraId="34D2B65A" w14:textId="77777777" w:rsidR="00E942CF" w:rsidRDefault="00E942CF" w:rsidP="00E942CF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it-IT"/>
        </w:rPr>
      </w:pPr>
    </w:p>
    <w:p w14:paraId="12AA646E" w14:textId="77777777" w:rsidR="00E942CF" w:rsidRDefault="00E942CF" w:rsidP="00E942CF">
      <w:pPr>
        <w:spacing w:line="240" w:lineRule="auto"/>
        <w:jc w:val="center"/>
        <w:rPr>
          <w:rFonts w:eastAsia="Calibri" w:cs="Arial"/>
          <w:b/>
        </w:rPr>
      </w:pPr>
      <w:r w:rsidRPr="00EA33C8">
        <w:rPr>
          <w:rFonts w:eastAsia="Calibri" w:cs="Arial"/>
          <w:b/>
        </w:rPr>
        <w:t>INFORMAZIONI RELATIVE A</w:t>
      </w:r>
      <w:r>
        <w:rPr>
          <w:rFonts w:eastAsia="Calibri" w:cs="Arial"/>
          <w:b/>
        </w:rPr>
        <w:t xml:space="preserve"> CAREGIVER/AMMINISTRATORE DI SOSTEGNO: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942CF" w14:paraId="12602EAF" w14:textId="77777777" w:rsidTr="0076788F">
        <w:tc>
          <w:tcPr>
            <w:tcW w:w="4815" w:type="dxa"/>
          </w:tcPr>
          <w:p w14:paraId="2DDB793F" w14:textId="77777777" w:rsidR="00E942CF" w:rsidRPr="00E332E4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CAREGIVER F</w:t>
            </w:r>
            <w:r w:rsidRPr="005C719E">
              <w:rPr>
                <w:rFonts w:eastAsia="Calibri" w:cs="Arial"/>
                <w:sz w:val="20"/>
                <w:szCs w:val="20"/>
              </w:rPr>
              <w:t xml:space="preserve">AMILIARE </w:t>
            </w:r>
            <w:r>
              <w:rPr>
                <w:rFonts w:eastAsia="Calibri" w:cs="Arial"/>
                <w:sz w:val="20"/>
                <w:szCs w:val="20"/>
              </w:rPr>
              <w:t>(NOME E COGNOME)</w:t>
            </w:r>
          </w:p>
        </w:tc>
        <w:tc>
          <w:tcPr>
            <w:tcW w:w="4813" w:type="dxa"/>
          </w:tcPr>
          <w:p w14:paraId="57C742F2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E942CF" w14:paraId="55E7586A" w14:textId="77777777" w:rsidTr="0076788F">
        <w:tc>
          <w:tcPr>
            <w:tcW w:w="4815" w:type="dxa"/>
          </w:tcPr>
          <w:p w14:paraId="0EEBB137" w14:textId="77777777" w:rsidR="00E942CF" w:rsidRPr="00E332E4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5C719E">
              <w:rPr>
                <w:rFonts w:eastAsia="Calibri" w:cs="Arial"/>
                <w:sz w:val="20"/>
                <w:szCs w:val="20"/>
              </w:rPr>
              <w:t>GRADO DI PARENTELA RISPETTO AL BENEFICIARIO</w:t>
            </w:r>
          </w:p>
        </w:tc>
        <w:tc>
          <w:tcPr>
            <w:tcW w:w="4813" w:type="dxa"/>
          </w:tcPr>
          <w:p w14:paraId="02FA42F5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E942CF" w14:paraId="500751A7" w14:textId="77777777" w:rsidTr="0076788F">
        <w:tc>
          <w:tcPr>
            <w:tcW w:w="4815" w:type="dxa"/>
          </w:tcPr>
          <w:p w14:paraId="2737C92E" w14:textId="77777777" w:rsidR="00E942CF" w:rsidRPr="005C719E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AMMINISTRATORE DI SOSTEGNO/TUTORE (NOME E COGNOME)</w:t>
            </w:r>
          </w:p>
        </w:tc>
        <w:tc>
          <w:tcPr>
            <w:tcW w:w="4813" w:type="dxa"/>
          </w:tcPr>
          <w:p w14:paraId="222DBF0E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E942CF" w14:paraId="53CC35AC" w14:textId="77777777" w:rsidTr="0076788F">
        <w:tc>
          <w:tcPr>
            <w:tcW w:w="4815" w:type="dxa"/>
          </w:tcPr>
          <w:p w14:paraId="43D45E24" w14:textId="77777777" w:rsidR="00E942CF" w:rsidRPr="005C719E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RECAPITO TELEFONICO</w:t>
            </w:r>
          </w:p>
        </w:tc>
        <w:tc>
          <w:tcPr>
            <w:tcW w:w="4813" w:type="dxa"/>
          </w:tcPr>
          <w:p w14:paraId="452C6930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C33DC27" w14:textId="77777777" w:rsidR="00E942CF" w:rsidRPr="00EA33C8" w:rsidRDefault="00E942CF" w:rsidP="00E942CF">
      <w:pPr>
        <w:spacing w:before="240" w:after="0" w:line="360" w:lineRule="auto"/>
        <w:jc w:val="center"/>
        <w:rPr>
          <w:rFonts w:eastAsia="Calibri" w:cs="Arial"/>
          <w:b/>
        </w:rPr>
      </w:pPr>
      <w:r w:rsidRPr="00EA33C8">
        <w:rPr>
          <w:rFonts w:eastAsia="Calibri" w:cs="Arial"/>
          <w:b/>
        </w:rPr>
        <w:t>INFORMAZIONI RELATIVE AL PROGETTO</w:t>
      </w:r>
      <w:r>
        <w:rPr>
          <w:rFonts w:eastAsia="Calibri" w:cs="Arial"/>
          <w:b/>
        </w:rPr>
        <w:t>:</w:t>
      </w:r>
    </w:p>
    <w:p w14:paraId="4C91A7BF" w14:textId="77777777" w:rsid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 w:rsidRPr="00346E14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FINALITÀ</w:t>
      </w:r>
      <w:r w:rsidRPr="00346E14"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r w:rsidRPr="00346E14">
        <w:rPr>
          <w:rFonts w:eastAsia="Times New Roman" w:cs="Calibri"/>
          <w:bCs/>
          <w:sz w:val="20"/>
          <w:szCs w:val="20"/>
          <w:lang w:eastAsia="it-IT"/>
        </w:rPr>
        <w:t>della domanda (indicare il motivo principale)</w:t>
      </w:r>
      <w:r>
        <w:rPr>
          <w:rFonts w:eastAsia="Times New Roman" w:cs="Calibri"/>
          <w:bCs/>
          <w:sz w:val="20"/>
          <w:szCs w:val="20"/>
          <w:lang w:eastAsia="it-IT"/>
        </w:rPr>
        <w:t>:</w:t>
      </w:r>
    </w:p>
    <w:p w14:paraId="0ADD3397" w14:textId="77777777" w:rsid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</w:p>
    <w:p w14:paraId="6310DC3B" w14:textId="77777777" w:rsidR="00E942CF" w:rsidRPr="00EF04A9" w:rsidRDefault="00E942CF" w:rsidP="00E942CF">
      <w:pPr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EF04A9">
        <w:rPr>
          <w:rFonts w:eastAsia="Times New Roman" w:cs="Calibri"/>
          <w:b/>
          <w:sz w:val="20"/>
          <w:szCs w:val="20"/>
          <w:lang w:eastAsia="it-IT"/>
        </w:rPr>
        <w:t>ASSISTENZA INDIRETTA:</w:t>
      </w:r>
    </w:p>
    <w:p w14:paraId="18DD9C00" w14:textId="77777777" w:rsidR="00E942CF" w:rsidRPr="00346E14" w:rsidRDefault="00E942CF" w:rsidP="00E942CF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08B67A4E" w14:textId="77777777" w:rsidR="00E942CF" w:rsidRPr="00346E14" w:rsidRDefault="00E942CF" w:rsidP="00E942CF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BUONO SOCIALE MENSILE FINALIZZATO A COMPENSARE LE PRESTAZIONI DI ASSISTENZA ASSICURATE DA CAREGIVER FAMILIARE </w:t>
      </w:r>
    </w:p>
    <w:p w14:paraId="5B7EAEB1" w14:textId="77777777" w:rsidR="00E942CF" w:rsidRPr="00346E14" w:rsidRDefault="00E942CF" w:rsidP="00E942CF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BUONO SOCIALE MENSILE FINALIZZATO A COMPENSARE LE PRESTAZIONI DI ASSISTENZA ASSICURATE DALL’ASSISTENTE FAMILIARE</w:t>
      </w:r>
    </w:p>
    <w:p w14:paraId="2600AA86" w14:textId="7AA92F8E" w:rsidR="00E942CF" w:rsidRDefault="00C534C2" w:rsidP="00E942CF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ASSEGNO AUTONOMIA</w:t>
      </w:r>
    </w:p>
    <w:p w14:paraId="029A9194" w14:textId="77777777" w:rsid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</w:p>
    <w:p w14:paraId="7ECF8565" w14:textId="2BC7884A" w:rsidR="00E942CF" w:rsidRDefault="00E942CF" w:rsidP="00E942CF">
      <w:pPr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EF04A9">
        <w:rPr>
          <w:rFonts w:eastAsia="Times New Roman" w:cs="Calibri"/>
          <w:b/>
          <w:sz w:val="20"/>
          <w:szCs w:val="20"/>
          <w:lang w:eastAsia="it-IT"/>
        </w:rPr>
        <w:t>ASSISTENZA DIRETTA</w:t>
      </w:r>
      <w:r>
        <w:rPr>
          <w:rFonts w:eastAsia="Times New Roman" w:cs="Calibri"/>
          <w:b/>
          <w:sz w:val="20"/>
          <w:szCs w:val="20"/>
          <w:lang w:eastAsia="it-IT"/>
        </w:rPr>
        <w:t>:</w:t>
      </w:r>
      <w:r w:rsidR="003B5743">
        <w:rPr>
          <w:rFonts w:eastAsia="Times New Roman" w:cs="Calibri"/>
          <w:b/>
          <w:sz w:val="20"/>
          <w:szCs w:val="20"/>
          <w:lang w:eastAsia="it-IT"/>
        </w:rPr>
        <w:t xml:space="preserve"> (</w:t>
      </w:r>
      <w:r w:rsidR="00B27E57">
        <w:rPr>
          <w:rFonts w:eastAsia="Times New Roman" w:cs="Calibri"/>
          <w:b/>
          <w:sz w:val="20"/>
          <w:szCs w:val="20"/>
          <w:lang w:eastAsia="it-IT"/>
        </w:rPr>
        <w:t>SOLO SE RICHIESTO BUONO CAREGIVER AL PUNTO SOPRA</w:t>
      </w:r>
      <w:r w:rsidR="003B5743">
        <w:rPr>
          <w:rFonts w:eastAsia="Times New Roman" w:cs="Calibri"/>
          <w:b/>
          <w:sz w:val="20"/>
          <w:szCs w:val="20"/>
          <w:lang w:eastAsia="it-IT"/>
        </w:rPr>
        <w:t>)</w:t>
      </w:r>
    </w:p>
    <w:p w14:paraId="7A3D8174" w14:textId="77777777" w:rsidR="00E942CF" w:rsidRDefault="00E942CF" w:rsidP="00E942CF">
      <w:pPr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</w:p>
    <w:p w14:paraId="249C4989" w14:textId="77777777" w:rsidR="00E942CF" w:rsidRPr="00346E14" w:rsidRDefault="00E942CF" w:rsidP="00E942CF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ATTIVAZIONE DI PRESTAZIONI SOCIOASSISTENZIALI/TUTELARI AL DOMICILIO</w:t>
      </w:r>
    </w:p>
    <w:p w14:paraId="77D8943C" w14:textId="0DAD507E" w:rsidR="00A228BC" w:rsidRDefault="00184BDF" w:rsidP="00A228B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RIMBORSO PER RICOVERO</w:t>
      </w:r>
      <w:r w:rsidR="00A228BC" w:rsidRPr="00A228BC">
        <w:rPr>
          <w:rFonts w:eastAsia="Times New Roman" w:cs="Calibri"/>
          <w:bCs/>
          <w:sz w:val="20"/>
          <w:szCs w:val="20"/>
          <w:lang w:eastAsia="it-IT"/>
        </w:rPr>
        <w:t xml:space="preserve"> TEMPORANEO IN STRUTTURA RESIDENZIALE</w:t>
      </w:r>
    </w:p>
    <w:p w14:paraId="7F5961F7" w14:textId="4ABBB975" w:rsidR="00E942CF" w:rsidRDefault="00E942CF" w:rsidP="00A228B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PRESTAZIONE SOCIOEDUCATIVA/EDUCATIVA IN CONTESTI SOCIALIZZANTI, ANCHE ATTRAVERSO LO SVILUPPO DI PROGETTUALITA’ </w:t>
      </w:r>
    </w:p>
    <w:p w14:paraId="1DFD10D4" w14:textId="77777777" w:rsidR="00E942CF" w:rsidRP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</w:p>
    <w:p w14:paraId="7BCA32A1" w14:textId="3730EA37" w:rsidR="00A24247" w:rsidRDefault="00A24247" w:rsidP="00E942CF">
      <w:pPr>
        <w:spacing w:before="240" w:after="0" w:line="240" w:lineRule="auto"/>
        <w:jc w:val="both"/>
        <w:rPr>
          <w:rFonts w:eastAsia="Times New Roman" w:cs="Arial"/>
          <w:b/>
          <w:sz w:val="20"/>
          <w:szCs w:val="20"/>
          <w:u w:val="single"/>
          <w:lang w:eastAsia="it-IT"/>
        </w:rPr>
      </w:pPr>
    </w:p>
    <w:p w14:paraId="6A960AE8" w14:textId="77777777" w:rsidR="00A24247" w:rsidRPr="00A24247" w:rsidRDefault="00A24247" w:rsidP="00E942CF">
      <w:pPr>
        <w:spacing w:before="240" w:after="0" w:line="240" w:lineRule="auto"/>
        <w:jc w:val="both"/>
        <w:rPr>
          <w:rFonts w:eastAsia="Times New Roman" w:cs="Arial"/>
          <w:b/>
          <w:sz w:val="2"/>
          <w:szCs w:val="2"/>
          <w:u w:val="single"/>
          <w:lang w:eastAsia="it-IT"/>
        </w:rPr>
      </w:pPr>
    </w:p>
    <w:p w14:paraId="23103DCA" w14:textId="6619832D" w:rsidR="00E942CF" w:rsidRPr="00FB084B" w:rsidRDefault="00E942CF" w:rsidP="00E942CF">
      <w:pPr>
        <w:spacing w:before="240" w:after="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  <w:r w:rsidRPr="00FB084B">
        <w:rPr>
          <w:rFonts w:eastAsia="Times New Roman" w:cs="Arial"/>
          <w:b/>
          <w:sz w:val="20"/>
          <w:szCs w:val="20"/>
          <w:u w:val="single"/>
          <w:lang w:eastAsia="it-IT"/>
        </w:rPr>
        <w:t>ALTRI CONTRIBUTI/MISURE ATTIVE</w:t>
      </w:r>
      <w:r w:rsidRPr="00FB084B">
        <w:rPr>
          <w:rFonts w:eastAsia="Times New Roman" w:cs="Arial"/>
          <w:sz w:val="20"/>
          <w:szCs w:val="20"/>
          <w:lang w:eastAsia="it-IT"/>
        </w:rPr>
        <w:t xml:space="preserve"> </w:t>
      </w:r>
      <w:r w:rsidRPr="00923ACB">
        <w:rPr>
          <w:rFonts w:eastAsia="Times New Roman" w:cs="Arial"/>
          <w:sz w:val="20"/>
          <w:szCs w:val="20"/>
          <w:lang w:eastAsia="it-IT"/>
        </w:rPr>
        <w:t>del candi</w:t>
      </w:r>
      <w:r w:rsidRPr="00FB084B">
        <w:rPr>
          <w:rFonts w:eastAsia="Times New Roman" w:cs="Arial"/>
          <w:sz w:val="20"/>
          <w:szCs w:val="20"/>
          <w:lang w:eastAsia="it-IT"/>
        </w:rPr>
        <w:t>dato</w:t>
      </w:r>
      <w:r>
        <w:rPr>
          <w:rFonts w:eastAsia="Times New Roman" w:cs="Arial"/>
          <w:sz w:val="20"/>
          <w:szCs w:val="20"/>
          <w:lang w:eastAsia="it-IT"/>
        </w:rPr>
        <w:t>/</w:t>
      </w:r>
      <w:r w:rsidRPr="00FB084B">
        <w:rPr>
          <w:rFonts w:eastAsia="Times New Roman" w:cs="Arial"/>
          <w:sz w:val="20"/>
          <w:szCs w:val="20"/>
          <w:lang w:eastAsia="it-IT"/>
        </w:rPr>
        <w:t>nucleo familiare</w:t>
      </w:r>
      <w:r w:rsidR="00000F0A">
        <w:rPr>
          <w:rFonts w:eastAsia="Times New Roman" w:cs="Arial"/>
          <w:sz w:val="20"/>
          <w:szCs w:val="20"/>
          <w:lang w:eastAsia="it-IT"/>
        </w:rPr>
        <w:t>:</w:t>
      </w:r>
    </w:p>
    <w:p w14:paraId="411F2801" w14:textId="77777777" w:rsidR="00E942CF" w:rsidRDefault="00E942CF" w:rsidP="00E942CF">
      <w:pPr>
        <w:pStyle w:val="Paragrafoelenco"/>
        <w:numPr>
          <w:ilvl w:val="0"/>
          <w:numId w:val="32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bookmarkStart w:id="0" w:name="_Hlk508713774"/>
      <w:r w:rsidRPr="008225F9">
        <w:rPr>
          <w:rFonts w:eastAsia="Times New Roman" w:cs="Calibri"/>
          <w:bCs/>
          <w:sz w:val="20"/>
          <w:szCs w:val="20"/>
          <w:lang w:eastAsia="it-IT"/>
        </w:rPr>
        <w:t>NESSUNO</w:t>
      </w:r>
    </w:p>
    <w:p w14:paraId="634E7BFD" w14:textId="77777777" w:rsidR="00E942CF" w:rsidRPr="008225F9" w:rsidRDefault="00E942CF" w:rsidP="00E942CF">
      <w:pPr>
        <w:pStyle w:val="Paragrafoelenco"/>
        <w:numPr>
          <w:ilvl w:val="0"/>
          <w:numId w:val="32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CONTRIBUTO ECONOMICO DA PARTE DEL COMUNE DI RESIDENZA PER FREQUENZA STRUTTURE DIURNE </w:t>
      </w:r>
    </w:p>
    <w:bookmarkEnd w:id="0"/>
    <w:p w14:paraId="54F779A4" w14:textId="77777777" w:rsidR="00E942CF" w:rsidRPr="008225F9" w:rsidRDefault="00E942CF" w:rsidP="00E942CF">
      <w:pPr>
        <w:pStyle w:val="Paragrafoelenco"/>
        <w:numPr>
          <w:ilvl w:val="0"/>
          <w:numId w:val="32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CONTRIBUTO ECONOMICO</w:t>
      </w:r>
      <w:r w:rsidRPr="008225F9">
        <w:rPr>
          <w:rFonts w:eastAsia="Times New Roman" w:cs="Calibri"/>
          <w:bCs/>
          <w:sz w:val="20"/>
          <w:szCs w:val="20"/>
          <w:lang w:eastAsia="it-IT"/>
        </w:rPr>
        <w:t xml:space="preserve"> DA PARTE DEL COMUNE DI RESIDENZA</w:t>
      </w:r>
    </w:p>
    <w:p w14:paraId="35027586" w14:textId="77777777" w:rsidR="00E942CF" w:rsidRDefault="00E942CF" w:rsidP="00E942CF">
      <w:pPr>
        <w:pStyle w:val="Paragrafoelenco"/>
        <w:numPr>
          <w:ilvl w:val="0"/>
          <w:numId w:val="32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LEGGE 112, </w:t>
      </w:r>
      <w:r w:rsidRPr="008225F9">
        <w:rPr>
          <w:rFonts w:eastAsia="Times New Roman" w:cs="Calibri"/>
          <w:bCs/>
          <w:sz w:val="20"/>
          <w:szCs w:val="20"/>
          <w:lang w:eastAsia="it-IT"/>
        </w:rPr>
        <w:t xml:space="preserve">DOPO DI NOI </w:t>
      </w:r>
    </w:p>
    <w:p w14:paraId="3A637391" w14:textId="77777777" w:rsidR="00E942CF" w:rsidRPr="008225F9" w:rsidRDefault="00E942CF" w:rsidP="00E942CF">
      <w:pPr>
        <w:pStyle w:val="Paragrafoelenco"/>
        <w:numPr>
          <w:ilvl w:val="0"/>
          <w:numId w:val="32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PRO.VI.</w:t>
      </w:r>
    </w:p>
    <w:p w14:paraId="14554C02" w14:textId="77777777" w:rsidR="00E942CF" w:rsidRDefault="00E942CF" w:rsidP="00E942CF">
      <w:pPr>
        <w:pStyle w:val="Paragrafoelenco"/>
        <w:numPr>
          <w:ilvl w:val="0"/>
          <w:numId w:val="32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ASSEGNO DI INCLUSIONE (ADI)</w:t>
      </w:r>
    </w:p>
    <w:p w14:paraId="2751A366" w14:textId="77777777" w:rsidR="00E942CF" w:rsidRPr="008225F9" w:rsidRDefault="00E942CF" w:rsidP="00E942CF">
      <w:pPr>
        <w:pStyle w:val="Paragrafoelenco"/>
        <w:numPr>
          <w:ilvl w:val="0"/>
          <w:numId w:val="32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SAD COMUNALE</w:t>
      </w:r>
    </w:p>
    <w:p w14:paraId="01F63C27" w14:textId="77777777" w:rsidR="00E942CF" w:rsidRDefault="00E942CF" w:rsidP="00E942CF">
      <w:pPr>
        <w:pStyle w:val="Paragrafoelenco"/>
        <w:numPr>
          <w:ilvl w:val="0"/>
          <w:numId w:val="32"/>
        </w:numPr>
        <w:spacing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ALTRO (SPECIFICARE) __</w:t>
      </w:r>
      <w:r w:rsidRPr="008225F9">
        <w:rPr>
          <w:rFonts w:eastAsia="Times New Roman" w:cs="Calibri"/>
          <w:bCs/>
          <w:sz w:val="20"/>
          <w:szCs w:val="20"/>
          <w:lang w:eastAsia="it-IT"/>
        </w:rPr>
        <w:t>_____________________________________________________________</w:t>
      </w:r>
      <w:r>
        <w:rPr>
          <w:rFonts w:eastAsia="Times New Roman" w:cs="Calibri"/>
          <w:bCs/>
          <w:sz w:val="20"/>
          <w:szCs w:val="20"/>
          <w:lang w:eastAsia="it-IT"/>
        </w:rPr>
        <w:t>________</w:t>
      </w:r>
    </w:p>
    <w:p w14:paraId="5E6E4B34" w14:textId="6B2F9703" w:rsidR="00E942CF" w:rsidRPr="002D785F" w:rsidRDefault="00E942CF" w:rsidP="00E942CF">
      <w:pPr>
        <w:spacing w:before="240" w:line="240" w:lineRule="auto"/>
        <w:jc w:val="center"/>
        <w:rPr>
          <w:rFonts w:eastAsia="Calibri" w:cs="Arial"/>
          <w:sz w:val="20"/>
          <w:szCs w:val="20"/>
        </w:rPr>
      </w:pPr>
      <w:r w:rsidRPr="002D785F">
        <w:rPr>
          <w:rFonts w:eastAsia="Calibri" w:cs="Arial"/>
          <w:b/>
          <w:sz w:val="20"/>
          <w:szCs w:val="20"/>
          <w:u w:val="single"/>
        </w:rPr>
        <w:t>BUDGET COMPLESSIVO RICHIESTO PER REALIZZARE IL PROGETTO</w:t>
      </w:r>
      <w:r w:rsidR="000C7228" w:rsidRPr="002D785F">
        <w:rPr>
          <w:rFonts w:eastAsia="Calibri" w:cs="Arial"/>
          <w:b/>
          <w:sz w:val="20"/>
          <w:szCs w:val="20"/>
          <w:u w:val="single"/>
        </w:rPr>
        <w:t xml:space="preserve"> </w:t>
      </w:r>
      <w:r w:rsidR="002D785F" w:rsidRPr="002D785F">
        <w:rPr>
          <w:rFonts w:eastAsia="Calibri" w:cs="Arial"/>
          <w:b/>
          <w:sz w:val="20"/>
          <w:szCs w:val="20"/>
          <w:u w:val="single"/>
        </w:rPr>
        <w:t>in</w:t>
      </w:r>
      <w:r w:rsidR="000C7228" w:rsidRPr="002D785F">
        <w:rPr>
          <w:rFonts w:eastAsia="Calibri" w:cs="Arial"/>
          <w:b/>
          <w:sz w:val="20"/>
          <w:szCs w:val="20"/>
          <w:u w:val="single"/>
        </w:rPr>
        <w:t>diretta</w:t>
      </w:r>
      <w:r w:rsidRPr="002D785F">
        <w:rPr>
          <w:rFonts w:eastAsia="Calibri" w:cs="Arial"/>
          <w:b/>
          <w:sz w:val="20"/>
          <w:szCs w:val="20"/>
          <w:u w:val="single"/>
        </w:rPr>
        <w:t>:</w:t>
      </w:r>
    </w:p>
    <w:p w14:paraId="0C9E9B95" w14:textId="3F7B0872" w:rsidR="00E942CF" w:rsidRPr="002D785F" w:rsidRDefault="00E942CF" w:rsidP="00E942CF">
      <w:pPr>
        <w:spacing w:after="0" w:line="240" w:lineRule="auto"/>
        <w:rPr>
          <w:rFonts w:eastAsia="Calibri" w:cs="Arial"/>
          <w:b/>
        </w:rPr>
      </w:pPr>
      <w:r w:rsidRPr="002D785F">
        <w:rPr>
          <w:rFonts w:eastAsia="Calibri" w:cs="Arial"/>
          <w:sz w:val="20"/>
          <w:szCs w:val="20"/>
        </w:rPr>
        <w:t>IMPORTO TOTALE € _______________________________________________________________________________</w:t>
      </w:r>
      <w:r w:rsidRPr="002D785F">
        <w:rPr>
          <w:rFonts w:eastAsia="Calibri" w:cs="Arial"/>
          <w:sz w:val="20"/>
          <w:szCs w:val="20"/>
        </w:rPr>
        <w:br/>
      </w:r>
    </w:p>
    <w:p w14:paraId="3C021EFC" w14:textId="77777777" w:rsidR="000C7228" w:rsidRPr="002D785F" w:rsidRDefault="000C7228" w:rsidP="000C7228">
      <w:pPr>
        <w:spacing w:before="240" w:line="240" w:lineRule="auto"/>
        <w:jc w:val="center"/>
        <w:rPr>
          <w:rFonts w:eastAsia="Calibri" w:cs="Arial"/>
          <w:sz w:val="20"/>
          <w:szCs w:val="20"/>
        </w:rPr>
      </w:pPr>
      <w:r w:rsidRPr="002D785F">
        <w:rPr>
          <w:rFonts w:eastAsia="Calibri" w:cs="Arial"/>
          <w:b/>
          <w:sz w:val="20"/>
          <w:szCs w:val="20"/>
          <w:u w:val="single"/>
        </w:rPr>
        <w:t>BUDGET COMPLESSIVO RICHIESTO PER REALIZZARE IL PROGETTO diretta:</w:t>
      </w:r>
    </w:p>
    <w:p w14:paraId="0F79C031" w14:textId="479263C8" w:rsidR="000C7228" w:rsidRDefault="000C7228" w:rsidP="000C7228">
      <w:pPr>
        <w:spacing w:after="0" w:line="240" w:lineRule="auto"/>
        <w:rPr>
          <w:rFonts w:eastAsia="Calibri" w:cs="Arial"/>
          <w:b/>
        </w:rPr>
      </w:pPr>
      <w:r w:rsidRPr="002D785F">
        <w:rPr>
          <w:rFonts w:eastAsia="Calibri" w:cs="Arial"/>
          <w:sz w:val="20"/>
          <w:szCs w:val="20"/>
        </w:rPr>
        <w:t>IMPORTO TOTALE € _______________________________________________________________________________</w:t>
      </w:r>
      <w:r>
        <w:rPr>
          <w:rFonts w:eastAsia="Calibri" w:cs="Arial"/>
          <w:sz w:val="20"/>
          <w:szCs w:val="20"/>
        </w:rPr>
        <w:br/>
      </w:r>
    </w:p>
    <w:p w14:paraId="4CDC9130" w14:textId="31995957" w:rsidR="00C534C2" w:rsidRDefault="00C534C2" w:rsidP="00C534C2">
      <w:pPr>
        <w:spacing w:after="0" w:line="240" w:lineRule="auto"/>
        <w:rPr>
          <w:rFonts w:eastAsia="Calibri" w:cs="Arial"/>
          <w:b/>
        </w:rPr>
      </w:pPr>
      <w:r>
        <w:rPr>
          <w:rFonts w:eastAsia="Calibri" w:cs="Arial"/>
          <w:b/>
        </w:rPr>
        <w:t>AI fini della predisposizione della graduatoria:</w:t>
      </w:r>
    </w:p>
    <w:p w14:paraId="6305348C" w14:textId="77777777" w:rsidR="00C534C2" w:rsidRPr="00C534C2" w:rsidRDefault="00C534C2" w:rsidP="00C534C2">
      <w:pPr>
        <w:spacing w:after="0" w:line="240" w:lineRule="auto"/>
        <w:rPr>
          <w:rFonts w:eastAsia="Calibri" w:cs="Arial"/>
          <w:b/>
        </w:rPr>
      </w:pPr>
    </w:p>
    <w:p w14:paraId="44BAC4CA" w14:textId="77777777" w:rsidR="00C534C2" w:rsidRPr="00D70727" w:rsidRDefault="00C534C2" w:rsidP="00C534C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  <w:lang w:eastAsia="it-IT"/>
        </w:rPr>
      </w:pPr>
      <w:r>
        <w:rPr>
          <w:rFonts w:eastAsia="Times New Roman" w:cs="Calibri"/>
          <w:bCs/>
          <w:lang w:eastAsia="it-IT"/>
        </w:rPr>
        <w:t>Il beneficiario v</w:t>
      </w:r>
      <w:r w:rsidRPr="00D70727">
        <w:rPr>
          <w:rFonts w:eastAsia="Times New Roman" w:cs="Calibri"/>
          <w:bCs/>
          <w:lang w:eastAsia="it-IT"/>
        </w:rPr>
        <w:t>ive solo</w:t>
      </w:r>
    </w:p>
    <w:p w14:paraId="4C1C57DE" w14:textId="77777777" w:rsidR="00C534C2" w:rsidRDefault="00C534C2" w:rsidP="00C534C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Il beneficiario minorenne, vive in presenza di un solo genitore (nucleo </w:t>
      </w:r>
      <w:proofErr w:type="spellStart"/>
      <w:r>
        <w:rPr>
          <w:rFonts w:eastAsia="Times New Roman" w:cs="Calibri"/>
          <w:bCs/>
        </w:rPr>
        <w:t>monogenitoriale</w:t>
      </w:r>
      <w:proofErr w:type="spellEnd"/>
      <w:r>
        <w:rPr>
          <w:rFonts w:eastAsia="Times New Roman" w:cs="Calibri"/>
          <w:bCs/>
        </w:rPr>
        <w:t>)</w:t>
      </w:r>
    </w:p>
    <w:p w14:paraId="7663BB5C" w14:textId="77777777" w:rsidR="00C534C2" w:rsidRDefault="00C534C2" w:rsidP="00C534C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</w:rPr>
      </w:pPr>
      <w:r w:rsidRPr="00AB134F">
        <w:rPr>
          <w:rFonts w:eastAsia="Times New Roman" w:cs="Calibri"/>
          <w:bCs/>
        </w:rPr>
        <w:t>Vive in presenza di altra persona in possesso di certificazione di disabilità (persone in condizione di disabilità così come accertata ai sensi dell’art. 3, comma 1, 3 della L. 104/1992)</w:t>
      </w:r>
    </w:p>
    <w:p w14:paraId="6B179ED9" w14:textId="77777777" w:rsidR="00C534C2" w:rsidRDefault="00C534C2" w:rsidP="00C534C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Nessuna delle precedenti</w:t>
      </w:r>
    </w:p>
    <w:p w14:paraId="10656E07" w14:textId="77777777" w:rsidR="00C534C2" w:rsidRDefault="00C534C2" w:rsidP="000C7228">
      <w:pPr>
        <w:spacing w:after="0" w:line="240" w:lineRule="auto"/>
        <w:rPr>
          <w:rFonts w:eastAsia="Calibri" w:cs="Arial"/>
          <w:b/>
        </w:rPr>
      </w:pPr>
    </w:p>
    <w:p w14:paraId="3BC35076" w14:textId="77777777" w:rsidR="00E942CF" w:rsidRPr="00507853" w:rsidRDefault="00E942CF" w:rsidP="00E942CF">
      <w:pPr>
        <w:spacing w:line="240" w:lineRule="auto"/>
        <w:ind w:firstLine="284"/>
        <w:jc w:val="center"/>
        <w:rPr>
          <w:rFonts w:eastAsia="Calibri" w:cs="Arial"/>
          <w:b/>
          <w:u w:val="single"/>
        </w:rPr>
      </w:pPr>
      <w:r w:rsidRPr="00507853">
        <w:rPr>
          <w:rFonts w:eastAsia="Calibri" w:cs="Arial"/>
          <w:b/>
          <w:u w:val="single"/>
        </w:rPr>
        <w:t>REQUISITI</w:t>
      </w:r>
    </w:p>
    <w:p w14:paraId="4EF29496" w14:textId="77777777" w:rsidR="00E942CF" w:rsidRPr="00DB4B7A" w:rsidRDefault="00E942CF" w:rsidP="00E942CF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</w:rPr>
      </w:pPr>
      <w:r w:rsidRPr="00DB4B7A">
        <w:rPr>
          <w:rFonts w:eastAsia="Calibri" w:cs="Arial"/>
        </w:rPr>
        <w:t>IL</w:t>
      </w:r>
      <w:r w:rsidRPr="00DB4B7A">
        <w:rPr>
          <w:rFonts w:eastAsia="Calibri" w:cs="Arial"/>
          <w:bCs/>
          <w:sz w:val="20"/>
          <w:szCs w:val="20"/>
        </w:rPr>
        <w:t xml:space="preserve"> </w:t>
      </w:r>
      <w:r w:rsidRPr="00DB4B7A">
        <w:rPr>
          <w:rFonts w:eastAsia="Calibri" w:cs="Arial"/>
          <w:sz w:val="20"/>
          <w:szCs w:val="20"/>
        </w:rPr>
        <w:t>BENEFICIARIO</w:t>
      </w:r>
      <w:r w:rsidRPr="00DB4B7A">
        <w:rPr>
          <w:rFonts w:eastAsia="Calibri" w:cs="Arial"/>
          <w:bCs/>
          <w:sz w:val="20"/>
          <w:szCs w:val="20"/>
        </w:rPr>
        <w:t xml:space="preserve"> OPPURE L’AMMINISTRATORE DI SOSTEGNO/TUTORE DICHIARA DI ESSERE IN POSSESSO DI:</w:t>
      </w:r>
    </w:p>
    <w:p w14:paraId="4B3B108A" w14:textId="77777777" w:rsidR="00E942CF" w:rsidRDefault="00E942CF" w:rsidP="00E942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3D2103">
        <w:rPr>
          <w:rFonts w:eastAsia="Calibri" w:cs="Arial"/>
          <w:sz w:val="20"/>
          <w:szCs w:val="20"/>
        </w:rPr>
        <w:t>CERTIFICAZIONE DI DISABILITÀ GRAVE, RICONOSCIUTA AI SENSI DELL’ART. 3, C. 3 DELLA L. 104/92</w:t>
      </w:r>
    </w:p>
    <w:p w14:paraId="33F65400" w14:textId="77777777" w:rsidR="00E942CF" w:rsidRPr="00133B47" w:rsidRDefault="00E942CF" w:rsidP="00E942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CERTIFICAZIONE DI INDENNITA’ DI </w:t>
      </w:r>
      <w:r w:rsidRPr="003D2103">
        <w:rPr>
          <w:rFonts w:eastAsia="Calibri" w:cs="Arial"/>
          <w:sz w:val="20"/>
          <w:szCs w:val="20"/>
        </w:rPr>
        <w:t>ACCOMPAGNAMENTO</w:t>
      </w:r>
    </w:p>
    <w:p w14:paraId="0C0163FD" w14:textId="77777777" w:rsidR="00E942CF" w:rsidRDefault="00E942CF" w:rsidP="00E942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ESSERE IN ATTESA DEL RICONOSCIMENTO</w:t>
      </w:r>
      <w:r w:rsidRPr="003D2103">
        <w:rPr>
          <w:rFonts w:eastAsia="Calibri" w:cs="Arial"/>
          <w:sz w:val="20"/>
          <w:szCs w:val="20"/>
        </w:rPr>
        <w:t xml:space="preserve"> DI DISABILITÀ GRAVE, AI SENSI DELL’ART. 3, C. 3 DELLA L. 104/92</w:t>
      </w:r>
    </w:p>
    <w:p w14:paraId="2C65882D" w14:textId="77777777" w:rsidR="00E942CF" w:rsidRDefault="00E942CF" w:rsidP="00E942CF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</w:p>
    <w:p w14:paraId="4E25E0B7" w14:textId="77777777" w:rsidR="00E942CF" w:rsidRPr="00291D31" w:rsidRDefault="00E942CF" w:rsidP="00E942CF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</w:rPr>
      </w:pPr>
      <w:r w:rsidRPr="00291D31">
        <w:rPr>
          <w:rFonts w:eastAsia="Calibri" w:cs="Arial"/>
        </w:rPr>
        <w:t>IL</w:t>
      </w:r>
      <w:r w:rsidRPr="00291D31">
        <w:rPr>
          <w:rFonts w:eastAsia="Calibri" w:cs="Arial"/>
          <w:bCs/>
          <w:sz w:val="20"/>
          <w:szCs w:val="20"/>
        </w:rPr>
        <w:t xml:space="preserve"> </w:t>
      </w:r>
      <w:r w:rsidRPr="00291D31">
        <w:rPr>
          <w:rFonts w:eastAsia="Calibri" w:cs="Arial"/>
          <w:sz w:val="20"/>
          <w:szCs w:val="20"/>
        </w:rPr>
        <w:t>BENEFICIARIO</w:t>
      </w:r>
      <w:r w:rsidRPr="00291D31">
        <w:rPr>
          <w:rFonts w:eastAsia="Calibri" w:cs="Arial"/>
          <w:bCs/>
          <w:sz w:val="20"/>
          <w:szCs w:val="20"/>
        </w:rPr>
        <w:t xml:space="preserve"> OPPURE L’AMMINISTRATORE DI SOSTEGNO/TUTORE DICHIARA:</w:t>
      </w:r>
    </w:p>
    <w:p w14:paraId="1E2AB96E" w14:textId="0BD61B49" w:rsidR="00E942CF" w:rsidRPr="00291D31" w:rsidRDefault="00E942CF" w:rsidP="00E942CF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</w:rPr>
      </w:pPr>
      <w:r w:rsidRPr="00291D31">
        <w:rPr>
          <w:rFonts w:eastAsia="Calibri" w:cs="Arial"/>
          <w:bCs/>
          <w:sz w:val="20"/>
          <w:szCs w:val="20"/>
        </w:rPr>
        <w:t>DI ESSERE IN POSSESSO DI UNA CERTIFICAZIONE ISEE 202</w:t>
      </w:r>
      <w:r w:rsidR="00C534C2">
        <w:rPr>
          <w:rFonts w:eastAsia="Calibri" w:cs="Arial"/>
          <w:bCs/>
          <w:sz w:val="20"/>
          <w:szCs w:val="20"/>
        </w:rPr>
        <w:t>5</w:t>
      </w:r>
      <w:r w:rsidRPr="00291D31">
        <w:rPr>
          <w:rFonts w:eastAsia="Calibri" w:cs="Arial"/>
          <w:bCs/>
          <w:sz w:val="20"/>
          <w:szCs w:val="20"/>
        </w:rPr>
        <w:t xml:space="preserve"> PARI A € __________________________;</w:t>
      </w:r>
    </w:p>
    <w:p w14:paraId="0B6D2761" w14:textId="77777777" w:rsidR="00E942CF" w:rsidRDefault="00E942CF" w:rsidP="00E942CF">
      <w:pPr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</w:rPr>
      </w:pPr>
    </w:p>
    <w:p w14:paraId="758C6EE7" w14:textId="77777777" w:rsidR="00E942CF" w:rsidRPr="00E00955" w:rsidRDefault="00E942CF" w:rsidP="00E942CF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  <w:bCs/>
          <w:sz w:val="20"/>
          <w:szCs w:val="20"/>
        </w:rPr>
      </w:pPr>
      <w:r w:rsidRPr="00E00955">
        <w:rPr>
          <w:rFonts w:eastAsia="Calibri" w:cs="Arial"/>
          <w:bCs/>
          <w:sz w:val="20"/>
          <w:szCs w:val="20"/>
        </w:rPr>
        <w:t xml:space="preserve">CHE </w:t>
      </w:r>
      <w:r w:rsidRPr="00916890">
        <w:rPr>
          <w:rFonts w:eastAsia="Calibri" w:cs="Arial"/>
          <w:sz w:val="20"/>
          <w:szCs w:val="20"/>
        </w:rPr>
        <w:t>L’ASSISTENZA</w:t>
      </w:r>
      <w:r w:rsidRPr="00E00955">
        <w:rPr>
          <w:rFonts w:eastAsia="Calibri" w:cs="Arial"/>
          <w:bCs/>
          <w:sz w:val="20"/>
          <w:szCs w:val="20"/>
        </w:rPr>
        <w:t xml:space="preserve"> ALLA PERSONA VIENE GARANTITA DA:</w:t>
      </w:r>
    </w:p>
    <w:p w14:paraId="27879CBD" w14:textId="0F582C05" w:rsidR="00E942CF" w:rsidRPr="00916890" w:rsidRDefault="00E942CF" w:rsidP="00916890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916890">
        <w:rPr>
          <w:rFonts w:eastAsia="Calibri" w:cs="Arial"/>
          <w:bCs/>
          <w:sz w:val="20"/>
          <w:szCs w:val="20"/>
        </w:rPr>
        <w:t xml:space="preserve">CARE </w:t>
      </w:r>
      <w:r w:rsidRPr="00916890">
        <w:rPr>
          <w:rFonts w:eastAsia="Calibri" w:cs="Arial"/>
          <w:sz w:val="20"/>
          <w:szCs w:val="20"/>
        </w:rPr>
        <w:t>GIVER FAMILIARE (INDICARE GRADO DI PARENTELA)</w:t>
      </w:r>
      <w:r w:rsidR="00124020" w:rsidRPr="00916890">
        <w:rPr>
          <w:rFonts w:eastAsia="Calibri" w:cs="Arial"/>
          <w:sz w:val="20"/>
          <w:szCs w:val="20"/>
        </w:rPr>
        <w:t xml:space="preserve"> ___________________________________</w:t>
      </w:r>
      <w:r w:rsidR="00916890">
        <w:rPr>
          <w:rFonts w:eastAsia="Calibri" w:cs="Arial"/>
          <w:sz w:val="20"/>
          <w:szCs w:val="20"/>
        </w:rPr>
        <w:t>_______</w:t>
      </w:r>
    </w:p>
    <w:p w14:paraId="1894CC37" w14:textId="7046D935" w:rsidR="00E942CF" w:rsidRPr="00916890" w:rsidRDefault="00E942CF" w:rsidP="00916890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</w:rPr>
      </w:pPr>
      <w:r w:rsidRPr="00916890">
        <w:rPr>
          <w:rFonts w:eastAsia="Calibri" w:cs="Arial"/>
          <w:sz w:val="20"/>
          <w:szCs w:val="20"/>
        </w:rPr>
        <w:t>ASSISTENTE FA</w:t>
      </w:r>
      <w:r w:rsidRPr="00916890">
        <w:rPr>
          <w:rFonts w:eastAsia="Calibri" w:cs="Arial"/>
          <w:bCs/>
          <w:sz w:val="20"/>
          <w:szCs w:val="20"/>
        </w:rPr>
        <w:t>MILIARE REGOLARMENTE ASSUN</w:t>
      </w:r>
      <w:r w:rsidR="00124020" w:rsidRPr="00916890">
        <w:rPr>
          <w:rFonts w:eastAsia="Calibri" w:cs="Arial"/>
          <w:bCs/>
          <w:sz w:val="20"/>
          <w:szCs w:val="20"/>
        </w:rPr>
        <w:t>TA/O PER UN MONTE ORE SETTIMANALE</w:t>
      </w:r>
      <w:r w:rsidRPr="00916890">
        <w:rPr>
          <w:rFonts w:eastAsia="Calibri" w:cs="Arial"/>
        </w:rPr>
        <w:t xml:space="preserve"> ________</w:t>
      </w:r>
      <w:r w:rsidR="00124020" w:rsidRPr="00916890">
        <w:rPr>
          <w:rFonts w:eastAsia="Calibri" w:cs="Arial"/>
        </w:rPr>
        <w:t>_</w:t>
      </w:r>
      <w:r w:rsidR="00916890">
        <w:rPr>
          <w:rFonts w:eastAsia="Calibri" w:cs="Arial"/>
        </w:rPr>
        <w:t>______</w:t>
      </w:r>
    </w:p>
    <w:p w14:paraId="1F6B0D62" w14:textId="77777777" w:rsidR="00E942CF" w:rsidRPr="00E229DB" w:rsidRDefault="00E942CF" w:rsidP="00E942CF">
      <w:pPr>
        <w:pStyle w:val="Paragrafoelenco"/>
        <w:spacing w:line="240" w:lineRule="auto"/>
        <w:ind w:left="426"/>
        <w:jc w:val="both"/>
        <w:rPr>
          <w:rFonts w:eastAsia="Calibri" w:cs="Arial"/>
        </w:rPr>
      </w:pPr>
    </w:p>
    <w:p w14:paraId="68ED334E" w14:textId="03A93349" w:rsidR="00E942CF" w:rsidRPr="008962A7" w:rsidRDefault="00E942CF" w:rsidP="00E942CF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  <w:bCs/>
          <w:sz w:val="20"/>
          <w:szCs w:val="20"/>
        </w:rPr>
      </w:pPr>
      <w:r w:rsidRPr="008962A7">
        <w:rPr>
          <w:rFonts w:eastAsia="Calibri" w:cs="Arial"/>
          <w:bCs/>
          <w:sz w:val="20"/>
          <w:szCs w:val="20"/>
        </w:rPr>
        <w:lastRenderedPageBreak/>
        <w:t>CHE È STATO PROGRAMMATO UN PERIODO DI SOLLIEVO PRESSO: _______________________________ NEL PERIODO DAL ______</w:t>
      </w:r>
      <w:r w:rsidR="00C2763E">
        <w:rPr>
          <w:rFonts w:eastAsia="Calibri" w:cs="Arial"/>
          <w:bCs/>
          <w:sz w:val="20"/>
          <w:szCs w:val="20"/>
        </w:rPr>
        <w:t>___</w:t>
      </w:r>
      <w:r w:rsidRPr="008962A7">
        <w:rPr>
          <w:rFonts w:eastAsia="Calibri" w:cs="Arial"/>
          <w:bCs/>
          <w:sz w:val="20"/>
          <w:szCs w:val="20"/>
        </w:rPr>
        <w:t>_ AL _</w:t>
      </w:r>
      <w:r w:rsidR="00C2763E">
        <w:rPr>
          <w:rFonts w:eastAsia="Calibri" w:cs="Arial"/>
          <w:bCs/>
          <w:sz w:val="20"/>
          <w:szCs w:val="20"/>
        </w:rPr>
        <w:t>__</w:t>
      </w:r>
      <w:r w:rsidRPr="008962A7">
        <w:rPr>
          <w:rFonts w:eastAsia="Calibri" w:cs="Arial"/>
          <w:bCs/>
          <w:sz w:val="20"/>
          <w:szCs w:val="20"/>
        </w:rPr>
        <w:t>____</w:t>
      </w:r>
      <w:r w:rsidR="00C2763E">
        <w:rPr>
          <w:rFonts w:eastAsia="Calibri" w:cs="Arial"/>
          <w:bCs/>
          <w:sz w:val="20"/>
          <w:szCs w:val="20"/>
        </w:rPr>
        <w:t>___</w:t>
      </w:r>
      <w:r w:rsidRPr="008962A7">
        <w:rPr>
          <w:rFonts w:eastAsia="Calibri" w:cs="Arial"/>
          <w:bCs/>
          <w:sz w:val="20"/>
          <w:szCs w:val="20"/>
        </w:rPr>
        <w:t xml:space="preserve"> PER UN COSTO COMPLESSIVO DI € ___________________ DI CUI SI</w:t>
      </w:r>
      <w:r w:rsidR="00042557">
        <w:rPr>
          <w:rFonts w:eastAsia="Calibri" w:cs="Arial"/>
          <w:bCs/>
          <w:sz w:val="20"/>
          <w:szCs w:val="20"/>
        </w:rPr>
        <w:t xml:space="preserve"> </w:t>
      </w:r>
      <w:r w:rsidRPr="008962A7">
        <w:rPr>
          <w:rFonts w:eastAsia="Calibri" w:cs="Arial"/>
          <w:bCs/>
          <w:sz w:val="20"/>
          <w:szCs w:val="20"/>
        </w:rPr>
        <w:t>ALLEGA PREVENTIVO</w:t>
      </w:r>
      <w:r w:rsidR="00614899">
        <w:rPr>
          <w:rFonts w:eastAsia="Calibri" w:cs="Arial"/>
          <w:bCs/>
          <w:sz w:val="20"/>
          <w:szCs w:val="20"/>
        </w:rPr>
        <w:t>;</w:t>
      </w:r>
    </w:p>
    <w:p w14:paraId="6ED614D8" w14:textId="77777777" w:rsidR="00E942CF" w:rsidRDefault="00E942CF" w:rsidP="00E942CF">
      <w:pPr>
        <w:pStyle w:val="Paragrafoelenco"/>
        <w:spacing w:line="240" w:lineRule="auto"/>
        <w:ind w:left="426"/>
        <w:jc w:val="both"/>
        <w:rPr>
          <w:rFonts w:eastAsia="Calibri" w:cs="Arial"/>
          <w:bCs/>
          <w:sz w:val="20"/>
          <w:szCs w:val="20"/>
        </w:rPr>
      </w:pPr>
    </w:p>
    <w:p w14:paraId="25EA96AF" w14:textId="5CEF8AF8" w:rsidR="00E942CF" w:rsidRDefault="00E942CF" w:rsidP="00E942CF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  <w:bCs/>
          <w:sz w:val="20"/>
          <w:szCs w:val="20"/>
        </w:rPr>
      </w:pPr>
      <w:r w:rsidRPr="00EF5D90">
        <w:rPr>
          <w:rFonts w:eastAsia="Calibri" w:cs="Arial"/>
          <w:bCs/>
          <w:sz w:val="20"/>
          <w:szCs w:val="20"/>
        </w:rPr>
        <w:t>CHE LA PERSONA PER CUI SI PRESENTA DOMANDA NECESSITA D</w:t>
      </w:r>
      <w:r>
        <w:rPr>
          <w:rFonts w:eastAsia="Calibri" w:cs="Arial"/>
          <w:bCs/>
          <w:sz w:val="20"/>
          <w:szCs w:val="20"/>
        </w:rPr>
        <w:t>I PRESTAZIONI SOCIOASSISTENZIALI/TUTELARI AL DOMICILIO EROGATE DALLA COOP/ENTE _________________________ (INTERVENTO DI ASSISTENZA DOMICILIARE DI SOLLIEVO AL CARE GIVER FAMILIARE), DI CUI SI ALLEGA PREVENTIVO</w:t>
      </w:r>
      <w:r w:rsidR="00614899">
        <w:rPr>
          <w:rFonts w:eastAsia="Calibri" w:cs="Arial"/>
          <w:bCs/>
          <w:sz w:val="20"/>
          <w:szCs w:val="20"/>
        </w:rPr>
        <w:t>;</w:t>
      </w:r>
    </w:p>
    <w:p w14:paraId="33A386ED" w14:textId="77777777" w:rsidR="00E942CF" w:rsidRPr="006E71EF" w:rsidRDefault="00E942CF" w:rsidP="00E942CF">
      <w:pPr>
        <w:pStyle w:val="Paragrafoelenco"/>
        <w:jc w:val="both"/>
        <w:rPr>
          <w:rFonts w:eastAsia="Calibri" w:cs="Arial"/>
          <w:bCs/>
          <w:sz w:val="20"/>
          <w:szCs w:val="20"/>
        </w:rPr>
      </w:pPr>
      <w:bookmarkStart w:id="1" w:name="_GoBack"/>
      <w:bookmarkEnd w:id="1"/>
    </w:p>
    <w:p w14:paraId="237BF34A" w14:textId="6CB32C13" w:rsidR="00E942CF" w:rsidRDefault="00E942CF" w:rsidP="00E942CF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  <w:bCs/>
          <w:sz w:val="20"/>
          <w:szCs w:val="20"/>
        </w:rPr>
      </w:pPr>
      <w:r>
        <w:rPr>
          <w:rFonts w:eastAsia="Calibri" w:cs="Arial"/>
          <w:bCs/>
          <w:sz w:val="20"/>
          <w:szCs w:val="20"/>
        </w:rPr>
        <w:t>CHE A FAVORE DELLA PERSONA PER CUI SI PRESENTA DOMANDA VENGONO REALIZZATI PROGETTI EDUCATIVI/SOCIOEDUCATIVI COME MEGLIO DI SEGUITO SPECIFICATO, EROGATI DA _________________________, DI CUI SI ALLEGA PREVENTIVO</w:t>
      </w:r>
      <w:r w:rsidR="00614899">
        <w:rPr>
          <w:rFonts w:eastAsia="Calibri" w:cs="Arial"/>
          <w:bCs/>
          <w:sz w:val="20"/>
          <w:szCs w:val="20"/>
        </w:rPr>
        <w:t>;</w:t>
      </w:r>
    </w:p>
    <w:p w14:paraId="32A83FF1" w14:textId="77777777" w:rsidR="00E942CF" w:rsidRDefault="00E942CF" w:rsidP="00E942CF">
      <w:pPr>
        <w:spacing w:line="240" w:lineRule="auto"/>
        <w:jc w:val="center"/>
        <w:rPr>
          <w:rFonts w:eastAsia="Calibri" w:cs="Arial"/>
          <w:b/>
          <w:sz w:val="20"/>
          <w:szCs w:val="20"/>
        </w:rPr>
      </w:pPr>
      <w:r w:rsidRPr="008172B0">
        <w:rPr>
          <w:rFonts w:eastAsia="Calibri" w:cs="Arial"/>
          <w:b/>
          <w:bCs/>
          <w:sz w:val="20"/>
          <w:szCs w:val="20"/>
        </w:rPr>
        <w:t xml:space="preserve">IL </w:t>
      </w:r>
      <w:r>
        <w:rPr>
          <w:rFonts w:eastAsia="Calibri" w:cs="Arial"/>
          <w:b/>
          <w:sz w:val="20"/>
          <w:szCs w:val="20"/>
        </w:rPr>
        <w:t>BENEFICIARIO</w:t>
      </w:r>
      <w:r>
        <w:rPr>
          <w:rFonts w:eastAsia="Calibri" w:cs="Arial"/>
          <w:b/>
          <w:bCs/>
          <w:sz w:val="20"/>
          <w:szCs w:val="20"/>
        </w:rPr>
        <w:t xml:space="preserve"> OPPURE L’AMMINISTRATORE DI SOSTEGNO/TUTORE </w:t>
      </w:r>
      <w:r w:rsidRPr="008172B0">
        <w:rPr>
          <w:rFonts w:eastAsia="Calibri" w:cs="Arial"/>
          <w:b/>
          <w:bCs/>
          <w:sz w:val="20"/>
          <w:szCs w:val="20"/>
        </w:rPr>
        <w:t>DICHIARA</w:t>
      </w:r>
      <w:r w:rsidRPr="008172B0">
        <w:rPr>
          <w:rFonts w:eastAsia="Calibri" w:cs="Arial"/>
          <w:b/>
          <w:sz w:val="20"/>
          <w:szCs w:val="20"/>
        </w:rPr>
        <w:t xml:space="preserve"> </w:t>
      </w:r>
      <w:r>
        <w:rPr>
          <w:rFonts w:eastAsia="Calibri" w:cs="Arial"/>
          <w:b/>
          <w:sz w:val="20"/>
          <w:szCs w:val="20"/>
        </w:rPr>
        <w:t>INOLTRE</w:t>
      </w:r>
    </w:p>
    <w:p w14:paraId="7BA9DC42" w14:textId="77777777" w:rsidR="00E942CF" w:rsidRDefault="00E942CF" w:rsidP="00E942CF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8172B0">
        <w:rPr>
          <w:rFonts w:eastAsia="Calibri" w:cs="Arial"/>
          <w:sz w:val="20"/>
          <w:szCs w:val="20"/>
        </w:rPr>
        <w:t>di aver preso visione dell’</w:t>
      </w:r>
      <w:r>
        <w:rPr>
          <w:rFonts w:eastAsia="Calibri" w:cs="Arial"/>
          <w:sz w:val="20"/>
          <w:szCs w:val="20"/>
        </w:rPr>
        <w:t>A</w:t>
      </w:r>
      <w:r w:rsidRPr="008172B0">
        <w:rPr>
          <w:rFonts w:eastAsia="Calibri" w:cs="Arial"/>
          <w:sz w:val="20"/>
          <w:szCs w:val="20"/>
        </w:rPr>
        <w:t>vviso per l’erogazione dei sostegni sopraindicati e di accettarne le condizioni;</w:t>
      </w:r>
    </w:p>
    <w:p w14:paraId="3E73DCC4" w14:textId="77777777" w:rsidR="00E942CF" w:rsidRPr="008172B0" w:rsidRDefault="00E942CF" w:rsidP="00E942CF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non trovarsi in condizioni di incompatibilità così come descritte al punto 3 dell’avviso pubblico;</w:t>
      </w:r>
    </w:p>
    <w:p w14:paraId="7DE930BA" w14:textId="77777777" w:rsidR="00E942CF" w:rsidRPr="008172B0" w:rsidRDefault="00E942CF" w:rsidP="00E942CF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di impegnarsi </w:t>
      </w:r>
      <w:r w:rsidRPr="008172B0">
        <w:rPr>
          <w:rFonts w:eastAsia="Calibri" w:cs="Arial"/>
          <w:sz w:val="20"/>
          <w:szCs w:val="20"/>
        </w:rPr>
        <w:t>a dare ogni comunicazione</w:t>
      </w:r>
      <w:r>
        <w:rPr>
          <w:rFonts w:eastAsia="Calibri" w:cs="Arial"/>
          <w:sz w:val="20"/>
          <w:szCs w:val="20"/>
        </w:rPr>
        <w:t>, nel minor tempo possibile, di</w:t>
      </w:r>
      <w:r w:rsidRPr="008172B0">
        <w:rPr>
          <w:rFonts w:eastAsia="Calibri" w:cs="Arial"/>
          <w:sz w:val="20"/>
          <w:szCs w:val="20"/>
        </w:rPr>
        <w:t xml:space="preserve"> eventi che comportano la decadenza (per incompatibilità, cambio residenza, decesso del beneficiario) del diritto di assegnazione del sostegno</w:t>
      </w:r>
      <w:r>
        <w:rPr>
          <w:rFonts w:eastAsia="Calibri" w:cs="Arial"/>
          <w:sz w:val="20"/>
          <w:szCs w:val="20"/>
        </w:rPr>
        <w:t xml:space="preserve"> al Comune di residenza;</w:t>
      </w:r>
    </w:p>
    <w:p w14:paraId="75FF547D" w14:textId="77777777" w:rsidR="00E942CF" w:rsidRDefault="00E942CF" w:rsidP="00E942C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</w:rPr>
      </w:pPr>
      <w:r w:rsidRPr="008172B0">
        <w:rPr>
          <w:rFonts w:eastAsia="Calibri" w:cs="Arial"/>
          <w:bCs/>
          <w:sz w:val="20"/>
          <w:szCs w:val="20"/>
        </w:rPr>
        <w:t>di essere a conoscenza che il Comu</w:t>
      </w:r>
      <w:r>
        <w:rPr>
          <w:rFonts w:eastAsia="Calibri" w:cs="Arial"/>
          <w:bCs/>
          <w:sz w:val="20"/>
          <w:szCs w:val="20"/>
        </w:rPr>
        <w:t>ne di residenza o l’Ufficio di P</w:t>
      </w:r>
      <w:r w:rsidRPr="008172B0">
        <w:rPr>
          <w:rFonts w:eastAsia="Calibri" w:cs="Arial"/>
          <w:bCs/>
          <w:sz w:val="20"/>
          <w:szCs w:val="20"/>
        </w:rPr>
        <w:t>iano, ai sensi del decreto legislativo n. 109/1998 e del DPR 445/2000 art. 45, potrà procedere ad idonei controlli diretti ad accertare la veridicità delle dichiarazioni rese e che qualora dal controllo emergessero l’assenza di requisiti o l’errato I.S.E.</w:t>
      </w:r>
      <w:r>
        <w:rPr>
          <w:rFonts w:eastAsia="Calibri" w:cs="Arial"/>
          <w:bCs/>
          <w:sz w:val="20"/>
          <w:szCs w:val="20"/>
        </w:rPr>
        <w:t>E, sarà revocato ogni beneficio ed</w:t>
      </w:r>
      <w:r w:rsidRPr="008172B0">
        <w:rPr>
          <w:rFonts w:eastAsia="Calibri" w:cs="Arial"/>
          <w:bCs/>
          <w:sz w:val="20"/>
          <w:szCs w:val="20"/>
        </w:rPr>
        <w:t xml:space="preserve"> effettuato il recupero delle somme corrisposte e tutti gli eventuali adempimenti conseguenti</w:t>
      </w:r>
      <w:r>
        <w:rPr>
          <w:rFonts w:eastAsia="Calibri" w:cs="Arial"/>
          <w:bCs/>
          <w:sz w:val="20"/>
          <w:szCs w:val="20"/>
        </w:rPr>
        <w:t>.</w:t>
      </w:r>
    </w:p>
    <w:p w14:paraId="5F59489A" w14:textId="77777777" w:rsidR="00E942CF" w:rsidRPr="006207FC" w:rsidRDefault="00E942CF" w:rsidP="00E942C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</w:rPr>
      </w:pPr>
    </w:p>
    <w:p w14:paraId="7F432C42" w14:textId="77777777" w:rsidR="00E942CF" w:rsidRDefault="00E942CF" w:rsidP="00E942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lang w:eastAsia="it-IT"/>
        </w:rPr>
      </w:pPr>
      <w:r w:rsidRPr="00DC1F2F">
        <w:rPr>
          <w:rFonts w:eastAsia="Times New Roman" w:cs="Arial"/>
          <w:b/>
          <w:lang w:eastAsia="it-IT"/>
        </w:rPr>
        <w:t>ALLEGATI</w:t>
      </w:r>
    </w:p>
    <w:p w14:paraId="3111240A" w14:textId="77777777" w:rsidR="00E942CF" w:rsidRPr="00FE6A0F" w:rsidRDefault="00E942CF" w:rsidP="00380532">
      <w:pPr>
        <w:numPr>
          <w:ilvl w:val="0"/>
          <w:numId w:val="31"/>
        </w:numPr>
        <w:tabs>
          <w:tab w:val="num" w:pos="794"/>
        </w:tabs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COPIA DELLA CERTIFICAZIONE DI GRAVITA’ AI SENSI DELL’ART. 3 COMMA 3 DELLA LEGGE 104/1992;</w:t>
      </w:r>
    </w:p>
    <w:p w14:paraId="79A06D18" w14:textId="77777777" w:rsidR="00E942CF" w:rsidRPr="00FE6A0F" w:rsidRDefault="00E942CF" w:rsidP="00380532">
      <w:pPr>
        <w:numPr>
          <w:ilvl w:val="0"/>
          <w:numId w:val="31"/>
        </w:numPr>
        <w:tabs>
          <w:tab w:val="num" w:pos="794"/>
        </w:tabs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COPIA DEL CERTIFICATO DI INVALIDITA’ CIVILE;</w:t>
      </w:r>
    </w:p>
    <w:p w14:paraId="1A862D47" w14:textId="77777777" w:rsidR="00E942CF" w:rsidRPr="00FE6A0F" w:rsidRDefault="00E942CF" w:rsidP="00380532">
      <w:pPr>
        <w:numPr>
          <w:ilvl w:val="0"/>
          <w:numId w:val="31"/>
        </w:numPr>
        <w:tabs>
          <w:tab w:val="num" w:pos="794"/>
        </w:tabs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COPIA DELL’ATTESTAZIONE RELATIVA AL POSSESSO DELL’INDENNITA’ DI ACCOMPAGNAMENTO O INDENNITA’ DI FREQUENZA;</w:t>
      </w:r>
    </w:p>
    <w:p w14:paraId="2883C480" w14:textId="6B357582" w:rsidR="00E942CF" w:rsidRPr="00FE6A0F" w:rsidRDefault="00E942CF" w:rsidP="00380532">
      <w:pPr>
        <w:numPr>
          <w:ilvl w:val="0"/>
          <w:numId w:val="31"/>
        </w:numPr>
        <w:tabs>
          <w:tab w:val="num" w:pos="794"/>
        </w:tabs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CERTIFICAZIONE ISEE 202</w:t>
      </w:r>
      <w:r w:rsidR="00345199">
        <w:rPr>
          <w:rFonts w:eastAsia="Calibri" w:cs="Arial"/>
          <w:sz w:val="16"/>
          <w:szCs w:val="16"/>
        </w:rPr>
        <w:t>5</w:t>
      </w:r>
      <w:r w:rsidRPr="00FE6A0F">
        <w:rPr>
          <w:rFonts w:eastAsia="Calibri" w:cs="Arial"/>
          <w:sz w:val="16"/>
          <w:szCs w:val="16"/>
        </w:rPr>
        <w:t>;</w:t>
      </w:r>
    </w:p>
    <w:p w14:paraId="621635D2" w14:textId="77777777" w:rsidR="00E942CF" w:rsidRPr="00FE6A0F" w:rsidRDefault="00E942CF" w:rsidP="00380532">
      <w:pPr>
        <w:numPr>
          <w:ilvl w:val="0"/>
          <w:numId w:val="31"/>
        </w:numPr>
        <w:tabs>
          <w:tab w:val="num" w:pos="794"/>
        </w:tabs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 xml:space="preserve">PER L’INTERVENTO A </w:t>
      </w:r>
      <w:r w:rsidRPr="00FE6A0F">
        <w:rPr>
          <w:rFonts w:eastAsia="Times New Roman" w:cs="Calibri"/>
          <w:bCs/>
          <w:sz w:val="16"/>
          <w:szCs w:val="16"/>
          <w:lang w:eastAsia="it-IT"/>
        </w:rPr>
        <w:t>SOSTEGNO DEI COSTI DI UN ASSISTENTE PERSONALE</w:t>
      </w:r>
      <w:r w:rsidRPr="00FE6A0F">
        <w:rPr>
          <w:rFonts w:eastAsia="Calibri" w:cs="Arial"/>
          <w:sz w:val="16"/>
          <w:szCs w:val="16"/>
        </w:rPr>
        <w:t xml:space="preserve">, ALLEGARE OBBLIGATORIAMENTE CONTRATTO DI LAVORO, EVIDENZIANDO IL MONTE ORE SETTIMANALE; </w:t>
      </w:r>
    </w:p>
    <w:p w14:paraId="091B9288" w14:textId="77777777" w:rsidR="00E942CF" w:rsidRPr="00FE6A0F" w:rsidRDefault="00E942CF" w:rsidP="00380532">
      <w:pPr>
        <w:numPr>
          <w:ilvl w:val="0"/>
          <w:numId w:val="31"/>
        </w:numPr>
        <w:tabs>
          <w:tab w:val="num" w:pos="794"/>
        </w:tabs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PER GLI INTERVENTI DI ASSISTENZA DIRETTA DI CUI AL PUNTO 4b DELL’AVVISO ALLEGARE PREVENTIVI DI SPESA PER LE ATTIVITA’ PREVISTE</w:t>
      </w:r>
      <w:r w:rsidRPr="00FE6A0F">
        <w:rPr>
          <w:rFonts w:eastAsia="Times New Roman" w:cs="Calibri"/>
          <w:bCs/>
          <w:sz w:val="16"/>
          <w:szCs w:val="16"/>
          <w:lang w:eastAsia="it-IT"/>
        </w:rPr>
        <w:t>;</w:t>
      </w:r>
    </w:p>
    <w:p w14:paraId="50861FA8" w14:textId="77777777" w:rsidR="00E942CF" w:rsidRPr="00FE6A0F" w:rsidRDefault="00E942CF" w:rsidP="00380532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 xml:space="preserve">COPIA CARTA D’IDENTITÀ </w:t>
      </w:r>
      <w:bookmarkStart w:id="2" w:name="_Hlk508717392"/>
      <w:r w:rsidRPr="00FE6A0F">
        <w:rPr>
          <w:rFonts w:eastAsia="Calibri" w:cs="Arial"/>
          <w:sz w:val="16"/>
          <w:szCs w:val="16"/>
        </w:rPr>
        <w:t>E CODICE FISCALE BENEFICIARIO;</w:t>
      </w:r>
    </w:p>
    <w:p w14:paraId="447961A0" w14:textId="77777777" w:rsidR="00E942CF" w:rsidRPr="00FE6A0F" w:rsidRDefault="00E942CF" w:rsidP="00380532">
      <w:pPr>
        <w:pStyle w:val="Paragrafoelenco"/>
        <w:numPr>
          <w:ilvl w:val="0"/>
          <w:numId w:val="31"/>
        </w:numPr>
        <w:spacing w:line="240" w:lineRule="auto"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 xml:space="preserve">COPIA CARTA D’IDENTITÀ E CODICE FISCALE DELLA PERSONA CHE SOTTOSCRIVE LA DOMANDA; </w:t>
      </w:r>
    </w:p>
    <w:p w14:paraId="7FA30FB0" w14:textId="77777777" w:rsidR="00E942CF" w:rsidRPr="00FE6A0F" w:rsidRDefault="00E942CF" w:rsidP="00380532">
      <w:pPr>
        <w:pStyle w:val="Paragrafoelenco"/>
        <w:numPr>
          <w:ilvl w:val="0"/>
          <w:numId w:val="31"/>
        </w:numPr>
        <w:spacing w:line="240" w:lineRule="auto"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EVENTUALE COPIA CARTA D’IDENTITÀ E CODICE FISCALE DEL TUTORE E/O AMMINSITRATORE DI SOSTEGNO</w:t>
      </w:r>
    </w:p>
    <w:p w14:paraId="2D9DC79A" w14:textId="77777777" w:rsidR="00E942CF" w:rsidRPr="00FE6A0F" w:rsidRDefault="00E942CF" w:rsidP="00380532">
      <w:pPr>
        <w:pStyle w:val="Paragrafoelenco"/>
        <w:numPr>
          <w:ilvl w:val="0"/>
          <w:numId w:val="31"/>
        </w:numPr>
        <w:spacing w:line="240" w:lineRule="auto"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EVENTUALE COPIA DEL DECRETO DI NOMINA TUTORE E/O AMMINISTRATORE DI SOSTEGNO VOLONTARIA GIURISDIZIONE DI COMPETENZA;</w:t>
      </w:r>
    </w:p>
    <w:p w14:paraId="112414DA" w14:textId="77777777" w:rsidR="00E942CF" w:rsidRPr="00FE6A0F" w:rsidRDefault="00E942CF" w:rsidP="00380532">
      <w:pPr>
        <w:pStyle w:val="Paragrafoelenco"/>
        <w:numPr>
          <w:ilvl w:val="0"/>
          <w:numId w:val="31"/>
        </w:numPr>
        <w:spacing w:line="240" w:lineRule="auto"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ALTRO (specificare): _______________________________________________</w:t>
      </w:r>
      <w:bookmarkStart w:id="3" w:name="_Hlk507402687"/>
      <w:bookmarkEnd w:id="2"/>
      <w:r w:rsidRPr="00FE6A0F">
        <w:rPr>
          <w:rFonts w:eastAsia="Calibri" w:cs="Arial"/>
          <w:sz w:val="16"/>
          <w:szCs w:val="16"/>
        </w:rPr>
        <w:t>_________________________</w:t>
      </w:r>
    </w:p>
    <w:bookmarkEnd w:id="3"/>
    <w:p w14:paraId="1093A3F1" w14:textId="77777777" w:rsidR="00265ADD" w:rsidRDefault="00265ADD" w:rsidP="00E942CF">
      <w:pPr>
        <w:spacing w:line="240" w:lineRule="auto"/>
        <w:rPr>
          <w:rFonts w:eastAsia="Calibri" w:cs="Arial"/>
          <w:b/>
          <w:sz w:val="20"/>
          <w:szCs w:val="20"/>
        </w:rPr>
      </w:pPr>
    </w:p>
    <w:p w14:paraId="3B2BEC77" w14:textId="6FB868A6" w:rsidR="00E942CF" w:rsidRDefault="00E942CF" w:rsidP="00E942CF">
      <w:pPr>
        <w:spacing w:line="240" w:lineRule="auto"/>
        <w:rPr>
          <w:rFonts w:eastAsia="Calibri" w:cs="Arial"/>
          <w:sz w:val="20"/>
          <w:szCs w:val="20"/>
        </w:rPr>
      </w:pPr>
      <w:r w:rsidRPr="003A720E">
        <w:rPr>
          <w:rFonts w:eastAsia="Calibri" w:cs="Arial"/>
          <w:b/>
          <w:sz w:val="20"/>
          <w:szCs w:val="20"/>
        </w:rPr>
        <w:t>DATA</w:t>
      </w:r>
      <w:r w:rsidRPr="003A720E">
        <w:rPr>
          <w:rFonts w:eastAsia="Calibri" w:cs="Arial"/>
          <w:sz w:val="20"/>
          <w:szCs w:val="20"/>
        </w:rPr>
        <w:t>_____________________</w:t>
      </w:r>
      <w:r>
        <w:rPr>
          <w:rFonts w:eastAsia="Calibri" w:cs="Arial"/>
          <w:sz w:val="20"/>
          <w:szCs w:val="20"/>
        </w:rPr>
        <w:t>______________</w:t>
      </w:r>
    </w:p>
    <w:p w14:paraId="1F1B751D" w14:textId="77777777" w:rsidR="00E942CF" w:rsidRPr="000D2D4B" w:rsidRDefault="00E942CF" w:rsidP="00E942CF">
      <w:pPr>
        <w:spacing w:line="240" w:lineRule="auto"/>
        <w:rPr>
          <w:rFonts w:eastAsia="Times New Roman" w:cs="Times New Roman"/>
          <w:strike/>
          <w:lang w:eastAsia="it-IT"/>
        </w:rPr>
      </w:pPr>
      <w:r w:rsidRPr="00923ACB">
        <w:rPr>
          <w:rFonts w:eastAsia="Times New Roman" w:cs="Arial"/>
          <w:bCs/>
          <w:lang w:eastAsia="it-IT"/>
        </w:rPr>
        <w:t>IL COMUNE DI ___</w:t>
      </w:r>
      <w:r>
        <w:rPr>
          <w:rFonts w:eastAsia="Times New Roman" w:cs="Arial"/>
          <w:bCs/>
          <w:lang w:eastAsia="it-IT"/>
        </w:rPr>
        <w:t xml:space="preserve">_____________________         </w:t>
      </w:r>
    </w:p>
    <w:p w14:paraId="10CC11CB" w14:textId="77777777" w:rsidR="00E942CF" w:rsidRDefault="00E942CF" w:rsidP="00E942C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it-IT"/>
        </w:rPr>
      </w:pPr>
    </w:p>
    <w:p w14:paraId="2F245E33" w14:textId="428C05EC" w:rsidR="00E942CF" w:rsidRDefault="00E942CF" w:rsidP="00E942C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b/>
          <w:bCs/>
          <w:lang w:eastAsia="it-IT"/>
        </w:rPr>
        <w:t>F</w:t>
      </w:r>
      <w:r w:rsidRPr="00753658">
        <w:rPr>
          <w:rFonts w:eastAsia="Times New Roman" w:cs="Arial"/>
          <w:b/>
          <w:bCs/>
          <w:lang w:eastAsia="it-IT"/>
        </w:rPr>
        <w:t>IRMA</w:t>
      </w:r>
      <w:r w:rsidRPr="00753658">
        <w:rPr>
          <w:rFonts w:eastAsia="Times New Roman" w:cs="Arial"/>
          <w:bCs/>
          <w:lang w:eastAsia="it-IT"/>
        </w:rPr>
        <w:t xml:space="preserve"> richiedente/familiare/</w:t>
      </w:r>
      <w:r>
        <w:rPr>
          <w:rFonts w:eastAsia="Times New Roman" w:cs="Arial"/>
          <w:bCs/>
          <w:lang w:eastAsia="it-IT"/>
        </w:rPr>
        <w:t>tutore/amministratore di sostegno</w:t>
      </w:r>
    </w:p>
    <w:p w14:paraId="213E91C9" w14:textId="77777777" w:rsidR="00E942CF" w:rsidRDefault="00E942CF" w:rsidP="00E942C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</w:p>
    <w:p w14:paraId="2A02F922" w14:textId="013AA9AD" w:rsidR="00E37E0F" w:rsidRPr="00E942CF" w:rsidRDefault="00E942CF" w:rsidP="00E942CF">
      <w:pPr>
        <w:autoSpaceDE w:val="0"/>
        <w:autoSpaceDN w:val="0"/>
        <w:adjustRightInd w:val="0"/>
        <w:spacing w:after="0" w:line="240" w:lineRule="auto"/>
      </w:pPr>
      <w:r>
        <w:rPr>
          <w:rFonts w:eastAsia="Times New Roman" w:cs="Arial"/>
          <w:lang w:eastAsia="it-IT"/>
        </w:rPr>
        <w:t>________________________________________</w:t>
      </w:r>
    </w:p>
    <w:sectPr w:rsidR="00E37E0F" w:rsidRPr="00E942CF" w:rsidSect="00D22836">
      <w:headerReference w:type="default" r:id="rId11"/>
      <w:footerReference w:type="default" r:id="rId12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1BB90" w14:textId="77777777" w:rsidR="00880CB5" w:rsidRDefault="00880CB5" w:rsidP="009578C9">
      <w:pPr>
        <w:spacing w:after="0" w:line="240" w:lineRule="auto"/>
      </w:pPr>
      <w:r>
        <w:separator/>
      </w:r>
    </w:p>
  </w:endnote>
  <w:endnote w:type="continuationSeparator" w:id="0">
    <w:p w14:paraId="3525FBB1" w14:textId="77777777" w:rsidR="00880CB5" w:rsidRDefault="00880CB5" w:rsidP="0095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8EB8F" w14:textId="62E34685" w:rsidR="003D60F9" w:rsidRPr="00D22836" w:rsidRDefault="003D60F9" w:rsidP="007F09A9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 xml:space="preserve">Capofila Ambito Alto Milanese: </w:t>
    </w:r>
    <w:r w:rsidR="003A7EB6">
      <w:rPr>
        <w:rFonts w:cs="Times New Roman"/>
        <w:sz w:val="18"/>
        <w:szCs w:val="18"/>
      </w:rPr>
      <w:t xml:space="preserve">Azienda Sociale del Legnanese SO.LE. </w:t>
    </w:r>
    <w:r w:rsidR="00814C5A">
      <w:rPr>
        <w:rFonts w:cs="Times New Roman"/>
        <w:sz w:val="18"/>
        <w:szCs w:val="18"/>
      </w:rPr>
      <w:t>– Piazza San Magno, 9</w:t>
    </w:r>
    <w:r w:rsidR="007F09A9">
      <w:rPr>
        <w:rFonts w:cs="Times New Roman"/>
        <w:sz w:val="18"/>
        <w:szCs w:val="18"/>
      </w:rPr>
      <w:t>, Legnano</w:t>
    </w:r>
    <w:r w:rsidR="00814C5A">
      <w:rPr>
        <w:rFonts w:cs="Times New Roman"/>
        <w:sz w:val="18"/>
        <w:szCs w:val="18"/>
      </w:rPr>
      <w:t xml:space="preserve"> </w:t>
    </w:r>
    <w:r w:rsidR="003A7EB6">
      <w:rPr>
        <w:rFonts w:cs="Times New Roman"/>
        <w:sz w:val="18"/>
        <w:szCs w:val="18"/>
      </w:rPr>
      <w:t>(20025</w:t>
    </w:r>
    <w:r w:rsidRPr="00D22836">
      <w:rPr>
        <w:rFonts w:cs="Times New Roman"/>
        <w:sz w:val="18"/>
        <w:szCs w:val="18"/>
      </w:rPr>
      <w:t>) – MI</w:t>
    </w:r>
  </w:p>
  <w:p w14:paraId="6911B014" w14:textId="77777777" w:rsidR="003D60F9" w:rsidRPr="00D22836" w:rsidRDefault="003D60F9" w:rsidP="00066062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>Sedi operative Ufficio di Piano:</w:t>
    </w:r>
  </w:p>
  <w:p w14:paraId="669CD504" w14:textId="77777777" w:rsidR="003D60F9" w:rsidRPr="00D22836" w:rsidRDefault="003D60F9" w:rsidP="00066062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 xml:space="preserve">Castano Primo, Piazza Mazzini, 43 20025 Castano Primo (MI) – </w:t>
    </w:r>
    <w:proofErr w:type="spellStart"/>
    <w:r w:rsidRPr="00D22836">
      <w:rPr>
        <w:rFonts w:cs="Times New Roman"/>
        <w:sz w:val="18"/>
        <w:szCs w:val="18"/>
      </w:rPr>
      <w:t>Tel</w:t>
    </w:r>
    <w:proofErr w:type="spellEnd"/>
    <w:r w:rsidRPr="00D22836">
      <w:rPr>
        <w:rFonts w:cs="Times New Roman"/>
        <w:sz w:val="18"/>
        <w:szCs w:val="18"/>
      </w:rPr>
      <w:t>: 0331.877298</w:t>
    </w:r>
  </w:p>
  <w:p w14:paraId="29A4EDEB" w14:textId="0F47B96E" w:rsidR="003D60F9" w:rsidRPr="00D22836" w:rsidRDefault="003D60F9" w:rsidP="00066062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 xml:space="preserve">Legnano, Via XX </w:t>
    </w:r>
    <w:proofErr w:type="gramStart"/>
    <w:r w:rsidRPr="00D22836">
      <w:rPr>
        <w:rFonts w:cs="Times New Roman"/>
        <w:sz w:val="18"/>
        <w:szCs w:val="18"/>
      </w:rPr>
      <w:t>Settembre</w:t>
    </w:r>
    <w:proofErr w:type="gramEnd"/>
    <w:r w:rsidRPr="00D22836">
      <w:rPr>
        <w:rFonts w:cs="Times New Roman"/>
        <w:sz w:val="18"/>
        <w:szCs w:val="18"/>
      </w:rPr>
      <w:t>, 30 20025 Legnano (MI) – Tel. 0331.181636</w:t>
    </w:r>
    <w:r w:rsidR="003A7EB6">
      <w:rPr>
        <w:rFonts w:cs="Times New Roman"/>
        <w:sz w:val="18"/>
        <w:szCs w:val="18"/>
      </w:rPr>
      <w:t>0</w:t>
    </w:r>
  </w:p>
  <w:p w14:paraId="374826B0" w14:textId="77777777" w:rsidR="003D60F9" w:rsidRPr="00D22836" w:rsidRDefault="003D60F9" w:rsidP="00066062">
    <w:pPr>
      <w:pStyle w:val="Pidipagina"/>
      <w:jc w:val="center"/>
      <w:rPr>
        <w:rFonts w:cs="Times New Roman"/>
        <w:color w:val="000000" w:themeColor="text1"/>
        <w:sz w:val="18"/>
        <w:szCs w:val="18"/>
      </w:rPr>
    </w:pPr>
    <w:r w:rsidRPr="00D22836">
      <w:rPr>
        <w:rFonts w:cs="Times New Roman"/>
        <w:color w:val="000000" w:themeColor="text1"/>
        <w:sz w:val="18"/>
        <w:szCs w:val="18"/>
      </w:rPr>
      <w:t xml:space="preserve">Indirizzo@ </w:t>
    </w:r>
    <w:hyperlink r:id="rId1" w:history="1">
      <w:r w:rsidRPr="00D22836">
        <w:rPr>
          <w:rStyle w:val="Collegamentoipertestuale"/>
          <w:rFonts w:cs="Times New Roman"/>
          <w:color w:val="000000" w:themeColor="text1"/>
          <w:sz w:val="18"/>
          <w:szCs w:val="18"/>
          <w:u w:val="none"/>
        </w:rPr>
        <w:t>ufficiodipiano@pianodizona-altomilanese.it</w:t>
      </w:r>
    </w:hyperlink>
  </w:p>
  <w:p w14:paraId="6601115E" w14:textId="77777777" w:rsidR="003D60F9" w:rsidRPr="00D22836" w:rsidRDefault="003D60F9" w:rsidP="00D22836">
    <w:pPr>
      <w:pStyle w:val="Pidipagina"/>
      <w:tabs>
        <w:tab w:val="left" w:pos="7264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ab/>
      <w:t>PEC</w:t>
    </w:r>
    <w:r w:rsidRPr="00D22836">
      <w:rPr>
        <w:rFonts w:cs="Times New Roman"/>
        <w:sz w:val="18"/>
        <w:szCs w:val="18"/>
      </w:rPr>
      <w:t>: pdz@pec.pianodizona-altomilanese.it</w:t>
    </w:r>
    <w:r>
      <w:rPr>
        <w:rFonts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FE24" w14:textId="77777777" w:rsidR="00880CB5" w:rsidRDefault="00880CB5" w:rsidP="009578C9">
      <w:pPr>
        <w:spacing w:after="0" w:line="240" w:lineRule="auto"/>
      </w:pPr>
      <w:r>
        <w:separator/>
      </w:r>
    </w:p>
  </w:footnote>
  <w:footnote w:type="continuationSeparator" w:id="0">
    <w:p w14:paraId="7CCDF083" w14:textId="77777777" w:rsidR="00880CB5" w:rsidRDefault="00880CB5" w:rsidP="0095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4093" w14:textId="404F4F6F" w:rsidR="003D60F9" w:rsidRDefault="003D60F9">
    <w:pPr>
      <w:pStyle w:val="Intestazione"/>
      <w:rPr>
        <w:rFonts w:ascii="Times New Roman" w:hAnsi="Times New Roman" w:cs="Times New Roman"/>
        <w:noProof/>
        <w:lang w:eastAsia="it-IT"/>
      </w:rPr>
    </w:pPr>
    <w:r w:rsidRPr="00066062">
      <w:rPr>
        <w:rFonts w:ascii="Times New Roman" w:hAnsi="Times New Roman" w:cs="Times New Roman"/>
        <w:noProof/>
        <w:lang w:eastAsia="it-IT"/>
      </w:rPr>
      <w:t xml:space="preserve">                                     </w:t>
    </w:r>
    <w:r>
      <w:rPr>
        <w:rFonts w:ascii="Times New Roman" w:hAnsi="Times New Roman" w:cs="Times New Roman"/>
        <w:noProof/>
        <w:lang w:eastAsia="it-IT"/>
      </w:rPr>
      <w:t xml:space="preserve">    </w:t>
    </w:r>
    <w:r w:rsidRPr="00066062">
      <w:rPr>
        <w:rFonts w:ascii="Times New Roman" w:hAnsi="Times New Roman" w:cs="Times New Roman"/>
        <w:noProof/>
        <w:lang w:eastAsia="it-IT"/>
      </w:rPr>
      <w:t xml:space="preserve">                  </w:t>
    </w:r>
    <w:r w:rsidRPr="00066062">
      <w:rPr>
        <w:rFonts w:ascii="Times New Roman" w:hAnsi="Times New Roman" w:cs="Times New Roman"/>
        <w:noProof/>
        <w:lang w:eastAsia="it-IT"/>
      </w:rPr>
      <w:drawing>
        <wp:inline distT="0" distB="0" distL="0" distR="0" wp14:anchorId="0572F472" wp14:editId="26186866">
          <wp:extent cx="1781033" cy="1466734"/>
          <wp:effectExtent l="0" t="0" r="0" b="635"/>
          <wp:docPr id="2" name="Immagine 2" descr="\\server\Ufficio di piano\PIANO DI ZONA\NUOVA PROGRAMMAZIONE 2018-2020\PDZ 2018-2020\Coprogettazione castanese\REDAZIONE PIANO DI ZONA\PIANO DI ZONA DEF\Nuovo Logo PDZ Alto Milane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Ufficio di piano\PIANO DI ZONA\NUOVA PROGRAMMAZIONE 2018-2020\PDZ 2018-2020\Coprogettazione castanese\REDAZIONE PIANO DI ZONA\PIANO DI ZONA DEF\Nuovo Logo PDZ Alto Milane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976" cy="148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72B44" w14:textId="77777777" w:rsidR="00345199" w:rsidRPr="00066062" w:rsidRDefault="00345199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F89"/>
    <w:multiLevelType w:val="hybridMultilevel"/>
    <w:tmpl w:val="B15EFBE8"/>
    <w:lvl w:ilvl="0" w:tplc="A2E6E8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224"/>
    <w:multiLevelType w:val="hybridMultilevel"/>
    <w:tmpl w:val="53788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0FD1"/>
    <w:multiLevelType w:val="hybridMultilevel"/>
    <w:tmpl w:val="DA188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6BE5"/>
    <w:multiLevelType w:val="hybridMultilevel"/>
    <w:tmpl w:val="1CC29392"/>
    <w:lvl w:ilvl="0" w:tplc="EA38F5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3B349D"/>
    <w:multiLevelType w:val="hybridMultilevel"/>
    <w:tmpl w:val="728E29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97E"/>
    <w:multiLevelType w:val="hybridMultilevel"/>
    <w:tmpl w:val="E542CF3A"/>
    <w:lvl w:ilvl="0" w:tplc="25BE6DB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1A962CAA"/>
    <w:multiLevelType w:val="hybridMultilevel"/>
    <w:tmpl w:val="9F40C76A"/>
    <w:lvl w:ilvl="0" w:tplc="BE0EB3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97683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4E"/>
    <w:multiLevelType w:val="hybridMultilevel"/>
    <w:tmpl w:val="8D208E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D317A0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2817"/>
    <w:multiLevelType w:val="hybridMultilevel"/>
    <w:tmpl w:val="641E58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7501"/>
    <w:multiLevelType w:val="hybridMultilevel"/>
    <w:tmpl w:val="F914F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E2176"/>
    <w:multiLevelType w:val="hybridMultilevel"/>
    <w:tmpl w:val="8B9431F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64E9"/>
    <w:multiLevelType w:val="hybridMultilevel"/>
    <w:tmpl w:val="05087CE6"/>
    <w:lvl w:ilvl="0" w:tplc="A2E6E858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806C4C"/>
    <w:multiLevelType w:val="hybridMultilevel"/>
    <w:tmpl w:val="FA16CE8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13D2AAC"/>
    <w:multiLevelType w:val="hybridMultilevel"/>
    <w:tmpl w:val="F91A0EF2"/>
    <w:lvl w:ilvl="0" w:tplc="13643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77D3A"/>
    <w:multiLevelType w:val="hybridMultilevel"/>
    <w:tmpl w:val="D2103EC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F0B3C94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1076C"/>
    <w:multiLevelType w:val="hybridMultilevel"/>
    <w:tmpl w:val="F522B88A"/>
    <w:lvl w:ilvl="0" w:tplc="CD805D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A93A15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321A1"/>
    <w:multiLevelType w:val="hybridMultilevel"/>
    <w:tmpl w:val="D25EDB7E"/>
    <w:lvl w:ilvl="0" w:tplc="27DC7C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00C5E"/>
    <w:multiLevelType w:val="hybridMultilevel"/>
    <w:tmpl w:val="E0DE2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F6549"/>
    <w:multiLevelType w:val="hybridMultilevel"/>
    <w:tmpl w:val="724A051E"/>
    <w:lvl w:ilvl="0" w:tplc="5BDC59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93E22"/>
    <w:multiLevelType w:val="hybridMultilevel"/>
    <w:tmpl w:val="B49E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6487E"/>
    <w:multiLevelType w:val="hybridMultilevel"/>
    <w:tmpl w:val="B4AA7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6F05"/>
    <w:multiLevelType w:val="hybridMultilevel"/>
    <w:tmpl w:val="040EE4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717E0"/>
    <w:multiLevelType w:val="hybridMultilevel"/>
    <w:tmpl w:val="A3DCC190"/>
    <w:lvl w:ilvl="0" w:tplc="557CD05E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="Courier New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75373"/>
    <w:multiLevelType w:val="hybridMultilevel"/>
    <w:tmpl w:val="379CB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96732"/>
    <w:multiLevelType w:val="hybridMultilevel"/>
    <w:tmpl w:val="7848F6F0"/>
    <w:lvl w:ilvl="0" w:tplc="04100017">
      <w:start w:val="1"/>
      <w:numFmt w:val="lowerLetter"/>
      <w:lvlText w:val="%1)"/>
      <w:lvlJc w:val="left"/>
      <w:pPr>
        <w:ind w:left="1559" w:hanging="360"/>
      </w:pPr>
    </w:lvl>
    <w:lvl w:ilvl="1" w:tplc="04100019" w:tentative="1">
      <w:start w:val="1"/>
      <w:numFmt w:val="lowerLetter"/>
      <w:lvlText w:val="%2."/>
      <w:lvlJc w:val="left"/>
      <w:pPr>
        <w:ind w:left="2279" w:hanging="360"/>
      </w:pPr>
    </w:lvl>
    <w:lvl w:ilvl="2" w:tplc="0410001B" w:tentative="1">
      <w:start w:val="1"/>
      <w:numFmt w:val="lowerRoman"/>
      <w:lvlText w:val="%3."/>
      <w:lvlJc w:val="right"/>
      <w:pPr>
        <w:ind w:left="2999" w:hanging="180"/>
      </w:pPr>
    </w:lvl>
    <w:lvl w:ilvl="3" w:tplc="0410000F" w:tentative="1">
      <w:start w:val="1"/>
      <w:numFmt w:val="decimal"/>
      <w:lvlText w:val="%4."/>
      <w:lvlJc w:val="left"/>
      <w:pPr>
        <w:ind w:left="3719" w:hanging="360"/>
      </w:pPr>
    </w:lvl>
    <w:lvl w:ilvl="4" w:tplc="04100019" w:tentative="1">
      <w:start w:val="1"/>
      <w:numFmt w:val="lowerLetter"/>
      <w:lvlText w:val="%5."/>
      <w:lvlJc w:val="left"/>
      <w:pPr>
        <w:ind w:left="4439" w:hanging="360"/>
      </w:pPr>
    </w:lvl>
    <w:lvl w:ilvl="5" w:tplc="0410001B" w:tentative="1">
      <w:start w:val="1"/>
      <w:numFmt w:val="lowerRoman"/>
      <w:lvlText w:val="%6."/>
      <w:lvlJc w:val="right"/>
      <w:pPr>
        <w:ind w:left="5159" w:hanging="180"/>
      </w:pPr>
    </w:lvl>
    <w:lvl w:ilvl="6" w:tplc="0410000F" w:tentative="1">
      <w:start w:val="1"/>
      <w:numFmt w:val="decimal"/>
      <w:lvlText w:val="%7."/>
      <w:lvlJc w:val="left"/>
      <w:pPr>
        <w:ind w:left="5879" w:hanging="360"/>
      </w:pPr>
    </w:lvl>
    <w:lvl w:ilvl="7" w:tplc="04100019" w:tentative="1">
      <w:start w:val="1"/>
      <w:numFmt w:val="lowerLetter"/>
      <w:lvlText w:val="%8."/>
      <w:lvlJc w:val="left"/>
      <w:pPr>
        <w:ind w:left="6599" w:hanging="360"/>
      </w:pPr>
    </w:lvl>
    <w:lvl w:ilvl="8" w:tplc="0410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5AB27E2"/>
    <w:multiLevelType w:val="hybridMultilevel"/>
    <w:tmpl w:val="9A08C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57446"/>
    <w:multiLevelType w:val="hybridMultilevel"/>
    <w:tmpl w:val="5D285086"/>
    <w:lvl w:ilvl="0" w:tplc="20388B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0140"/>
    <w:multiLevelType w:val="hybridMultilevel"/>
    <w:tmpl w:val="6E2CFFE2"/>
    <w:lvl w:ilvl="0" w:tplc="36F835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02FA0"/>
    <w:multiLevelType w:val="hybridMultilevel"/>
    <w:tmpl w:val="609E20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6C3CDB"/>
    <w:multiLevelType w:val="hybridMultilevel"/>
    <w:tmpl w:val="365834B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8FC2BFF"/>
    <w:multiLevelType w:val="hybridMultilevel"/>
    <w:tmpl w:val="E89685A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194A7B"/>
    <w:multiLevelType w:val="hybridMultilevel"/>
    <w:tmpl w:val="1F183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33"/>
  </w:num>
  <w:num w:numId="4">
    <w:abstractNumId w:val="21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8"/>
  </w:num>
  <w:num w:numId="9">
    <w:abstractNumId w:val="5"/>
  </w:num>
  <w:num w:numId="10">
    <w:abstractNumId w:val="1"/>
  </w:num>
  <w:num w:numId="11">
    <w:abstractNumId w:val="3"/>
  </w:num>
  <w:num w:numId="12">
    <w:abstractNumId w:val="4"/>
  </w:num>
  <w:num w:numId="13">
    <w:abstractNumId w:val="17"/>
  </w:num>
  <w:num w:numId="14">
    <w:abstractNumId w:val="11"/>
  </w:num>
  <w:num w:numId="15">
    <w:abstractNumId w:val="28"/>
  </w:num>
  <w:num w:numId="16">
    <w:abstractNumId w:val="25"/>
  </w:num>
  <w:num w:numId="17">
    <w:abstractNumId w:val="6"/>
  </w:num>
  <w:num w:numId="18">
    <w:abstractNumId w:val="27"/>
  </w:num>
  <w:num w:numId="19">
    <w:abstractNumId w:val="14"/>
  </w:num>
  <w:num w:numId="20">
    <w:abstractNumId w:val="23"/>
  </w:num>
  <w:num w:numId="21">
    <w:abstractNumId w:val="32"/>
  </w:num>
  <w:num w:numId="22">
    <w:abstractNumId w:val="12"/>
  </w:num>
  <w:num w:numId="23">
    <w:abstractNumId w:val="35"/>
  </w:num>
  <w:num w:numId="24">
    <w:abstractNumId w:val="15"/>
  </w:num>
  <w:num w:numId="25">
    <w:abstractNumId w:val="30"/>
  </w:num>
  <w:num w:numId="26">
    <w:abstractNumId w:val="22"/>
  </w:num>
  <w:num w:numId="27">
    <w:abstractNumId w:val="7"/>
  </w:num>
  <w:num w:numId="28">
    <w:abstractNumId w:val="19"/>
  </w:num>
  <w:num w:numId="29">
    <w:abstractNumId w:val="9"/>
  </w:num>
  <w:num w:numId="30">
    <w:abstractNumId w:val="0"/>
  </w:num>
  <w:num w:numId="31">
    <w:abstractNumId w:val="31"/>
  </w:num>
  <w:num w:numId="32">
    <w:abstractNumId w:val="20"/>
  </w:num>
  <w:num w:numId="33">
    <w:abstractNumId w:val="26"/>
  </w:num>
  <w:num w:numId="34">
    <w:abstractNumId w:val="24"/>
  </w:num>
  <w:num w:numId="35">
    <w:abstractNumId w:val="13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C9"/>
    <w:rsid w:val="00000F0A"/>
    <w:rsid w:val="00001049"/>
    <w:rsid w:val="00004700"/>
    <w:rsid w:val="00022649"/>
    <w:rsid w:val="00025818"/>
    <w:rsid w:val="00036C80"/>
    <w:rsid w:val="00042557"/>
    <w:rsid w:val="00050FC9"/>
    <w:rsid w:val="000531B9"/>
    <w:rsid w:val="00063740"/>
    <w:rsid w:val="00066062"/>
    <w:rsid w:val="00080013"/>
    <w:rsid w:val="0008110A"/>
    <w:rsid w:val="000850EF"/>
    <w:rsid w:val="0009617D"/>
    <w:rsid w:val="000A3B41"/>
    <w:rsid w:val="000B1F82"/>
    <w:rsid w:val="000B2D19"/>
    <w:rsid w:val="000B387F"/>
    <w:rsid w:val="000B70D9"/>
    <w:rsid w:val="000C7228"/>
    <w:rsid w:val="000D7410"/>
    <w:rsid w:val="000E54CB"/>
    <w:rsid w:val="000E56FB"/>
    <w:rsid w:val="000F1A69"/>
    <w:rsid w:val="00100DFE"/>
    <w:rsid w:val="00103998"/>
    <w:rsid w:val="00106667"/>
    <w:rsid w:val="0010683C"/>
    <w:rsid w:val="001122F3"/>
    <w:rsid w:val="00112C02"/>
    <w:rsid w:val="00112D16"/>
    <w:rsid w:val="001136D3"/>
    <w:rsid w:val="00116769"/>
    <w:rsid w:val="00121F16"/>
    <w:rsid w:val="00124020"/>
    <w:rsid w:val="001309C9"/>
    <w:rsid w:val="00136F7C"/>
    <w:rsid w:val="0014282E"/>
    <w:rsid w:val="00144CBE"/>
    <w:rsid w:val="001555A1"/>
    <w:rsid w:val="001564A4"/>
    <w:rsid w:val="00163EFC"/>
    <w:rsid w:val="00163FC8"/>
    <w:rsid w:val="0018017B"/>
    <w:rsid w:val="00180D16"/>
    <w:rsid w:val="00184BDF"/>
    <w:rsid w:val="00184DD9"/>
    <w:rsid w:val="001856C8"/>
    <w:rsid w:val="00191CB0"/>
    <w:rsid w:val="00192CA9"/>
    <w:rsid w:val="001A4ED4"/>
    <w:rsid w:val="001A7257"/>
    <w:rsid w:val="001C068C"/>
    <w:rsid w:val="001C5318"/>
    <w:rsid w:val="001D0723"/>
    <w:rsid w:val="001D462D"/>
    <w:rsid w:val="001D59AE"/>
    <w:rsid w:val="001E54EA"/>
    <w:rsid w:val="0020086F"/>
    <w:rsid w:val="0020493B"/>
    <w:rsid w:val="002070DA"/>
    <w:rsid w:val="002174DD"/>
    <w:rsid w:val="0021791A"/>
    <w:rsid w:val="00221FC2"/>
    <w:rsid w:val="00226D84"/>
    <w:rsid w:val="00227596"/>
    <w:rsid w:val="00251A7F"/>
    <w:rsid w:val="00260A06"/>
    <w:rsid w:val="0026153B"/>
    <w:rsid w:val="00263475"/>
    <w:rsid w:val="00265ADD"/>
    <w:rsid w:val="0027256B"/>
    <w:rsid w:val="0027407B"/>
    <w:rsid w:val="00280D83"/>
    <w:rsid w:val="00281D88"/>
    <w:rsid w:val="00293678"/>
    <w:rsid w:val="0029441D"/>
    <w:rsid w:val="002A10FD"/>
    <w:rsid w:val="002A780A"/>
    <w:rsid w:val="002B61CC"/>
    <w:rsid w:val="002C6856"/>
    <w:rsid w:val="002D3204"/>
    <w:rsid w:val="002D4359"/>
    <w:rsid w:val="002D785F"/>
    <w:rsid w:val="002E65A9"/>
    <w:rsid w:val="002F19FE"/>
    <w:rsid w:val="002F7D51"/>
    <w:rsid w:val="00304251"/>
    <w:rsid w:val="003045DA"/>
    <w:rsid w:val="00310375"/>
    <w:rsid w:val="0031308E"/>
    <w:rsid w:val="00314C44"/>
    <w:rsid w:val="003173E8"/>
    <w:rsid w:val="003212F3"/>
    <w:rsid w:val="00334232"/>
    <w:rsid w:val="00337ACA"/>
    <w:rsid w:val="00343EEF"/>
    <w:rsid w:val="00345199"/>
    <w:rsid w:val="0034585F"/>
    <w:rsid w:val="00346280"/>
    <w:rsid w:val="00347958"/>
    <w:rsid w:val="00367D48"/>
    <w:rsid w:val="003727C1"/>
    <w:rsid w:val="00375F05"/>
    <w:rsid w:val="00380532"/>
    <w:rsid w:val="003845EB"/>
    <w:rsid w:val="0038635B"/>
    <w:rsid w:val="003864CC"/>
    <w:rsid w:val="003917C3"/>
    <w:rsid w:val="003A7EB6"/>
    <w:rsid w:val="003B5743"/>
    <w:rsid w:val="003D5013"/>
    <w:rsid w:val="003D60F9"/>
    <w:rsid w:val="003D7246"/>
    <w:rsid w:val="003D7FB4"/>
    <w:rsid w:val="003F4DD8"/>
    <w:rsid w:val="00400025"/>
    <w:rsid w:val="00402AC2"/>
    <w:rsid w:val="00410867"/>
    <w:rsid w:val="00432401"/>
    <w:rsid w:val="0043461F"/>
    <w:rsid w:val="00446DF6"/>
    <w:rsid w:val="0045448A"/>
    <w:rsid w:val="00465BE9"/>
    <w:rsid w:val="00474C02"/>
    <w:rsid w:val="00475A7B"/>
    <w:rsid w:val="004778A3"/>
    <w:rsid w:val="00485FFC"/>
    <w:rsid w:val="00486044"/>
    <w:rsid w:val="0048716C"/>
    <w:rsid w:val="00495042"/>
    <w:rsid w:val="004958A9"/>
    <w:rsid w:val="00496297"/>
    <w:rsid w:val="004B0721"/>
    <w:rsid w:val="004B29FA"/>
    <w:rsid w:val="004C1C26"/>
    <w:rsid w:val="004C59F7"/>
    <w:rsid w:val="004C612B"/>
    <w:rsid w:val="004D18DF"/>
    <w:rsid w:val="004E33E0"/>
    <w:rsid w:val="004E754E"/>
    <w:rsid w:val="004F1AE2"/>
    <w:rsid w:val="004F65DC"/>
    <w:rsid w:val="005019A7"/>
    <w:rsid w:val="005025B5"/>
    <w:rsid w:val="00510CA3"/>
    <w:rsid w:val="00517E1B"/>
    <w:rsid w:val="005271C4"/>
    <w:rsid w:val="00540B1E"/>
    <w:rsid w:val="005455B2"/>
    <w:rsid w:val="005641D0"/>
    <w:rsid w:val="0057221F"/>
    <w:rsid w:val="005729EF"/>
    <w:rsid w:val="00572C8A"/>
    <w:rsid w:val="00585490"/>
    <w:rsid w:val="0058644A"/>
    <w:rsid w:val="00587A17"/>
    <w:rsid w:val="005A3ED3"/>
    <w:rsid w:val="005A78F0"/>
    <w:rsid w:val="005B10E0"/>
    <w:rsid w:val="005B601C"/>
    <w:rsid w:val="005C1A5C"/>
    <w:rsid w:val="005C6462"/>
    <w:rsid w:val="005C77FA"/>
    <w:rsid w:val="005D21B1"/>
    <w:rsid w:val="005E3E0D"/>
    <w:rsid w:val="005E5920"/>
    <w:rsid w:val="006110EC"/>
    <w:rsid w:val="00614899"/>
    <w:rsid w:val="00614F92"/>
    <w:rsid w:val="006153A8"/>
    <w:rsid w:val="00635583"/>
    <w:rsid w:val="00647FC9"/>
    <w:rsid w:val="00664EC7"/>
    <w:rsid w:val="00671D27"/>
    <w:rsid w:val="00677006"/>
    <w:rsid w:val="0069679B"/>
    <w:rsid w:val="006A2A2A"/>
    <w:rsid w:val="006A32F3"/>
    <w:rsid w:val="006A7F5F"/>
    <w:rsid w:val="006D4358"/>
    <w:rsid w:val="00700392"/>
    <w:rsid w:val="00703ADC"/>
    <w:rsid w:val="00703B27"/>
    <w:rsid w:val="00710C21"/>
    <w:rsid w:val="00722CB4"/>
    <w:rsid w:val="007277DC"/>
    <w:rsid w:val="00737B3C"/>
    <w:rsid w:val="007469A9"/>
    <w:rsid w:val="00775527"/>
    <w:rsid w:val="00776A0B"/>
    <w:rsid w:val="0078678A"/>
    <w:rsid w:val="007A0190"/>
    <w:rsid w:val="007A6CAD"/>
    <w:rsid w:val="007D0227"/>
    <w:rsid w:val="007E5885"/>
    <w:rsid w:val="007F0509"/>
    <w:rsid w:val="007F09A9"/>
    <w:rsid w:val="007F41DB"/>
    <w:rsid w:val="00806FF2"/>
    <w:rsid w:val="008102F8"/>
    <w:rsid w:val="00814C5A"/>
    <w:rsid w:val="00815587"/>
    <w:rsid w:val="008169CF"/>
    <w:rsid w:val="00846466"/>
    <w:rsid w:val="00846B4F"/>
    <w:rsid w:val="00863532"/>
    <w:rsid w:val="00864A36"/>
    <w:rsid w:val="00872099"/>
    <w:rsid w:val="008724E7"/>
    <w:rsid w:val="00872517"/>
    <w:rsid w:val="00877A98"/>
    <w:rsid w:val="00877D6F"/>
    <w:rsid w:val="0088069B"/>
    <w:rsid w:val="00880CB5"/>
    <w:rsid w:val="008828AC"/>
    <w:rsid w:val="00885323"/>
    <w:rsid w:val="00886800"/>
    <w:rsid w:val="00887F77"/>
    <w:rsid w:val="00890C98"/>
    <w:rsid w:val="008925BB"/>
    <w:rsid w:val="00896E5F"/>
    <w:rsid w:val="008A5447"/>
    <w:rsid w:val="008B1136"/>
    <w:rsid w:val="008B2C9A"/>
    <w:rsid w:val="008B4CBE"/>
    <w:rsid w:val="008C2554"/>
    <w:rsid w:val="008C53D4"/>
    <w:rsid w:val="008D1157"/>
    <w:rsid w:val="008D5B56"/>
    <w:rsid w:val="009006A1"/>
    <w:rsid w:val="0091259A"/>
    <w:rsid w:val="00916890"/>
    <w:rsid w:val="00924AF6"/>
    <w:rsid w:val="0093173F"/>
    <w:rsid w:val="00943CDC"/>
    <w:rsid w:val="009534B2"/>
    <w:rsid w:val="009578C9"/>
    <w:rsid w:val="00972BEE"/>
    <w:rsid w:val="00973B13"/>
    <w:rsid w:val="00990B4A"/>
    <w:rsid w:val="009919C7"/>
    <w:rsid w:val="009A60AC"/>
    <w:rsid w:val="009A7A44"/>
    <w:rsid w:val="009B122D"/>
    <w:rsid w:val="009B49CC"/>
    <w:rsid w:val="009B5345"/>
    <w:rsid w:val="009C2D42"/>
    <w:rsid w:val="009C5F84"/>
    <w:rsid w:val="009D2729"/>
    <w:rsid w:val="009D3985"/>
    <w:rsid w:val="009E2334"/>
    <w:rsid w:val="00A00327"/>
    <w:rsid w:val="00A03998"/>
    <w:rsid w:val="00A1171D"/>
    <w:rsid w:val="00A131F0"/>
    <w:rsid w:val="00A13648"/>
    <w:rsid w:val="00A20BD4"/>
    <w:rsid w:val="00A228BC"/>
    <w:rsid w:val="00A24247"/>
    <w:rsid w:val="00A24D42"/>
    <w:rsid w:val="00A3513C"/>
    <w:rsid w:val="00A36B6F"/>
    <w:rsid w:val="00A51B47"/>
    <w:rsid w:val="00A6635F"/>
    <w:rsid w:val="00A7120D"/>
    <w:rsid w:val="00A740D7"/>
    <w:rsid w:val="00A83A36"/>
    <w:rsid w:val="00A8430B"/>
    <w:rsid w:val="00A927EF"/>
    <w:rsid w:val="00A933AD"/>
    <w:rsid w:val="00A9632F"/>
    <w:rsid w:val="00AA09DA"/>
    <w:rsid w:val="00AA2F25"/>
    <w:rsid w:val="00AA5856"/>
    <w:rsid w:val="00AC0157"/>
    <w:rsid w:val="00AC098F"/>
    <w:rsid w:val="00AC20A8"/>
    <w:rsid w:val="00AC52EB"/>
    <w:rsid w:val="00AD0599"/>
    <w:rsid w:val="00AD124C"/>
    <w:rsid w:val="00AE6348"/>
    <w:rsid w:val="00B016CA"/>
    <w:rsid w:val="00B117D1"/>
    <w:rsid w:val="00B143F7"/>
    <w:rsid w:val="00B26C05"/>
    <w:rsid w:val="00B276E2"/>
    <w:rsid w:val="00B27E57"/>
    <w:rsid w:val="00B32924"/>
    <w:rsid w:val="00B36CED"/>
    <w:rsid w:val="00B41C96"/>
    <w:rsid w:val="00B53357"/>
    <w:rsid w:val="00B61F19"/>
    <w:rsid w:val="00B620E4"/>
    <w:rsid w:val="00B70523"/>
    <w:rsid w:val="00B71DA1"/>
    <w:rsid w:val="00B726A1"/>
    <w:rsid w:val="00B73738"/>
    <w:rsid w:val="00B86ECF"/>
    <w:rsid w:val="00B900D6"/>
    <w:rsid w:val="00B96D69"/>
    <w:rsid w:val="00B9704D"/>
    <w:rsid w:val="00BA45DD"/>
    <w:rsid w:val="00BB0418"/>
    <w:rsid w:val="00BC42FE"/>
    <w:rsid w:val="00BD3FA7"/>
    <w:rsid w:val="00BD5E18"/>
    <w:rsid w:val="00BD6270"/>
    <w:rsid w:val="00BE0D47"/>
    <w:rsid w:val="00BF0C5F"/>
    <w:rsid w:val="00BF3D9F"/>
    <w:rsid w:val="00BF4234"/>
    <w:rsid w:val="00BF7D6D"/>
    <w:rsid w:val="00C01613"/>
    <w:rsid w:val="00C1353F"/>
    <w:rsid w:val="00C17CED"/>
    <w:rsid w:val="00C23EF4"/>
    <w:rsid w:val="00C2763E"/>
    <w:rsid w:val="00C424DB"/>
    <w:rsid w:val="00C454AA"/>
    <w:rsid w:val="00C5103F"/>
    <w:rsid w:val="00C534C2"/>
    <w:rsid w:val="00C60E32"/>
    <w:rsid w:val="00C96507"/>
    <w:rsid w:val="00CB2CAB"/>
    <w:rsid w:val="00CC529B"/>
    <w:rsid w:val="00CF3010"/>
    <w:rsid w:val="00D075D9"/>
    <w:rsid w:val="00D11DC0"/>
    <w:rsid w:val="00D201B5"/>
    <w:rsid w:val="00D22836"/>
    <w:rsid w:val="00D2535F"/>
    <w:rsid w:val="00D27CBF"/>
    <w:rsid w:val="00D37735"/>
    <w:rsid w:val="00D4034C"/>
    <w:rsid w:val="00D51447"/>
    <w:rsid w:val="00D75C3F"/>
    <w:rsid w:val="00D8291F"/>
    <w:rsid w:val="00D86017"/>
    <w:rsid w:val="00DA1263"/>
    <w:rsid w:val="00DA5A17"/>
    <w:rsid w:val="00DC0610"/>
    <w:rsid w:val="00DC6808"/>
    <w:rsid w:val="00DD4F20"/>
    <w:rsid w:val="00DD67C7"/>
    <w:rsid w:val="00DE4BD4"/>
    <w:rsid w:val="00DE4BEF"/>
    <w:rsid w:val="00DF0835"/>
    <w:rsid w:val="00DF49D7"/>
    <w:rsid w:val="00DF5A7E"/>
    <w:rsid w:val="00E21704"/>
    <w:rsid w:val="00E23993"/>
    <w:rsid w:val="00E30771"/>
    <w:rsid w:val="00E30D88"/>
    <w:rsid w:val="00E37E0F"/>
    <w:rsid w:val="00E43147"/>
    <w:rsid w:val="00E506DA"/>
    <w:rsid w:val="00E55E75"/>
    <w:rsid w:val="00E60E2D"/>
    <w:rsid w:val="00E74EE7"/>
    <w:rsid w:val="00E80AF6"/>
    <w:rsid w:val="00E84538"/>
    <w:rsid w:val="00E8645A"/>
    <w:rsid w:val="00E942CF"/>
    <w:rsid w:val="00EA3096"/>
    <w:rsid w:val="00EB35C3"/>
    <w:rsid w:val="00EC16F0"/>
    <w:rsid w:val="00EE0304"/>
    <w:rsid w:val="00EE3C27"/>
    <w:rsid w:val="00F03664"/>
    <w:rsid w:val="00F03CCF"/>
    <w:rsid w:val="00F13CD5"/>
    <w:rsid w:val="00F14E30"/>
    <w:rsid w:val="00F167F7"/>
    <w:rsid w:val="00F371F3"/>
    <w:rsid w:val="00F4202D"/>
    <w:rsid w:val="00F46D68"/>
    <w:rsid w:val="00F4751E"/>
    <w:rsid w:val="00F506E1"/>
    <w:rsid w:val="00F5289D"/>
    <w:rsid w:val="00F5728D"/>
    <w:rsid w:val="00F71B8F"/>
    <w:rsid w:val="00F847F4"/>
    <w:rsid w:val="00F910B0"/>
    <w:rsid w:val="00F9321A"/>
    <w:rsid w:val="00F93776"/>
    <w:rsid w:val="00F966D7"/>
    <w:rsid w:val="00F97003"/>
    <w:rsid w:val="00FA6DCC"/>
    <w:rsid w:val="00FB05F7"/>
    <w:rsid w:val="00FB28FC"/>
    <w:rsid w:val="00FC22EE"/>
    <w:rsid w:val="00FC2724"/>
    <w:rsid w:val="00FC3FF9"/>
    <w:rsid w:val="00FC4A4A"/>
    <w:rsid w:val="00FC7593"/>
    <w:rsid w:val="00FD08A3"/>
    <w:rsid w:val="00FE3FB2"/>
    <w:rsid w:val="00FE6A0F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73AAC6"/>
  <w15:chartTrackingRefBased/>
  <w15:docId w15:val="{CF3293AC-A154-4C4A-B076-1C1D357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8C9"/>
  </w:style>
  <w:style w:type="paragraph" w:styleId="Pidipagina">
    <w:name w:val="footer"/>
    <w:basedOn w:val="Normale"/>
    <w:link w:val="PidipaginaCarattere"/>
    <w:uiPriority w:val="99"/>
    <w:unhideWhenUsed/>
    <w:rsid w:val="00957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8C9"/>
  </w:style>
  <w:style w:type="character" w:customStyle="1" w:styleId="standard-text1">
    <w:name w:val="standard-text1"/>
    <w:basedOn w:val="Carpredefinitoparagrafo"/>
    <w:rsid w:val="00163EFC"/>
    <w:rPr>
      <w:rFonts w:ascii="Titillium Web" w:hAnsi="Titillium Web" w:hint="default"/>
      <w:b w:val="0"/>
      <w:bCs w:val="0"/>
      <w:sz w:val="27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0E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958A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unhideWhenUsed/>
    <w:rsid w:val="00FC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C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45"/>
    <w:pPr>
      <w:ind w:left="720"/>
      <w:contextualSpacing/>
    </w:pPr>
  </w:style>
  <w:style w:type="paragraph" w:customStyle="1" w:styleId="Default">
    <w:name w:val="Default"/>
    <w:rsid w:val="001D0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qFormat/>
    <w:rsid w:val="00CF3010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74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41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rsid w:val="00F167F7"/>
    <w:pPr>
      <w:suppressAutoHyphens/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7F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rsid w:val="002615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dipiano@pianodizona-altomilane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056c1-8f9a-46a1-93ee-347caa501038" xsi:nil="true"/>
    <lcf76f155ced4ddcb4097134ff3c332f xmlns="ac3afeb8-4a44-4735-be3d-9dc98a4522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9B3A0E58DBE4479342942E0BB80458" ma:contentTypeVersion="15" ma:contentTypeDescription="Creare un nuovo documento." ma:contentTypeScope="" ma:versionID="40d096b11d6652ffa346e6abcaa876c4">
  <xsd:schema xmlns:xsd="http://www.w3.org/2001/XMLSchema" xmlns:xs="http://www.w3.org/2001/XMLSchema" xmlns:p="http://schemas.microsoft.com/office/2006/metadata/properties" xmlns:ns2="ac3afeb8-4a44-4735-be3d-9dc98a4522fc" xmlns:ns3="a39056c1-8f9a-46a1-93ee-347caa501038" targetNamespace="http://schemas.microsoft.com/office/2006/metadata/properties" ma:root="true" ma:fieldsID="a928c1af1537a1d0a0ea5bbc056b0414" ns2:_="" ns3:_="">
    <xsd:import namespace="ac3afeb8-4a44-4735-be3d-9dc98a4522fc"/>
    <xsd:import namespace="a39056c1-8f9a-46a1-93ee-347caa501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feb8-4a44-4735-be3d-9dc98a452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67b2e73-71a4-42de-b04f-e02f0db36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56c1-8f9a-46a1-93ee-347caa5010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de6a32b-65bf-4b7e-aaa9-34a667bc95ab}" ma:internalName="TaxCatchAll" ma:showField="CatchAllData" ma:web="a39056c1-8f9a-46a1-93ee-347caa501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8437-7678-4423-B90A-47E24A6CFF5A}">
  <ds:schemaRefs>
    <ds:schemaRef ds:uri="http://schemas.microsoft.com/office/2006/metadata/properties"/>
    <ds:schemaRef ds:uri="http://schemas.microsoft.com/office/infopath/2007/PartnerControls"/>
    <ds:schemaRef ds:uri="a39056c1-8f9a-46a1-93ee-347caa501038"/>
    <ds:schemaRef ds:uri="ac3afeb8-4a44-4735-be3d-9dc98a4522fc"/>
  </ds:schemaRefs>
</ds:datastoreItem>
</file>

<file path=customXml/itemProps2.xml><?xml version="1.0" encoding="utf-8"?>
<ds:datastoreItem xmlns:ds="http://schemas.openxmlformats.org/officeDocument/2006/customXml" ds:itemID="{C10345B5-BFB4-48A5-AECE-EA989D513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14A56-C6E2-4600-8080-DAD8BFA6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feb8-4a44-4735-be3d-9dc98a4522fc"/>
    <ds:schemaRef ds:uri="a39056c1-8f9a-46a1-93ee-347caa50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AAA4A-AE37-4E88-8472-0C918DD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Zaffaroni</dc:creator>
  <cp:keywords/>
  <dc:description/>
  <cp:lastModifiedBy>Davide Magliano</cp:lastModifiedBy>
  <cp:revision>44</cp:revision>
  <cp:lastPrinted>2020-02-11T15:16:00Z</cp:lastPrinted>
  <dcterms:created xsi:type="dcterms:W3CDTF">2023-03-15T15:17:00Z</dcterms:created>
  <dcterms:modified xsi:type="dcterms:W3CDTF">2025-04-01T07:34:00Z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0x0101006E9B3A0E58DBE4479342942E0BB80458</vt:lpwstr>
  </property>
</Properties>
</file>