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8255" w14:textId="7E9C445D" w:rsidR="00AD42F9" w:rsidRDefault="002C4D2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 INDIVIDUALE</w:t>
      </w:r>
      <w:r w:rsidR="00A12A4F">
        <w:rPr>
          <w:rFonts w:ascii="Calibri" w:eastAsia="Calibri" w:hAnsi="Calibri" w:cs="Calibri"/>
          <w:b/>
        </w:rPr>
        <w:t xml:space="preserve"> </w:t>
      </w:r>
    </w:p>
    <w:p w14:paraId="65278256" w14:textId="77777777" w:rsidR="002C4D29" w:rsidRPr="002C4D29" w:rsidRDefault="002C4D2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800"/>
      </w:tblGrid>
      <w:tr w:rsidR="00AD42F9" w14:paraId="65278258" w14:textId="77777777" w:rsidTr="00CB6F08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57" w14:textId="77777777" w:rsidR="00AD42F9" w:rsidRDefault="00F92C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INFORMAZIONI RELATIVE AL BENEFICIARIO</w:t>
            </w:r>
          </w:p>
        </w:tc>
      </w:tr>
      <w:tr w:rsidR="00AD42F9" w14:paraId="6527825A" w14:textId="77777777" w:rsidTr="00CB6F08">
        <w:trPr>
          <w:trHeight w:val="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59" w14:textId="77777777" w:rsidR="00AD42F9" w:rsidRDefault="00F92CD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COGNOME E NOME:</w:t>
            </w:r>
          </w:p>
        </w:tc>
      </w:tr>
      <w:tr w:rsidR="00AD42F9" w14:paraId="6527825D" w14:textId="77777777" w:rsidTr="00CB6F08">
        <w:trPr>
          <w:trHeight w:val="1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5B" w14:textId="77777777" w:rsidR="00AD42F9" w:rsidRDefault="00F92CD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NATO/A A: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5C" w14:textId="77777777" w:rsidR="00AD42F9" w:rsidRDefault="00F92CD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DATA DI NASCITA: </w:t>
            </w:r>
          </w:p>
        </w:tc>
      </w:tr>
    </w:tbl>
    <w:p w14:paraId="6527825E" w14:textId="77777777" w:rsidR="000B5BFD" w:rsidRDefault="000B5BFD" w:rsidP="000B5BFD">
      <w:pPr>
        <w:spacing w:after="0" w:line="240" w:lineRule="auto"/>
        <w:rPr>
          <w:rFonts w:eastAsia="Times New Roman" w:cs="Calibri"/>
          <w:b/>
          <w:bCs/>
          <w:sz w:val="20"/>
          <w:szCs w:val="20"/>
          <w:u w:val="single"/>
        </w:rPr>
      </w:pPr>
    </w:p>
    <w:p w14:paraId="6527825F" w14:textId="77777777" w:rsidR="002A79E8" w:rsidRPr="00BA759C" w:rsidRDefault="00BA759C" w:rsidP="009D001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BA759C">
        <w:rPr>
          <w:rFonts w:eastAsia="Times New Roman" w:cs="Calibri"/>
          <w:b/>
          <w:bCs/>
          <w:u w:val="single"/>
          <w:lang w:eastAsia="it-IT"/>
        </w:rPr>
        <w:t>COMPOSIZIONE NUCLEO FAMILIARE DEL BENEFICIARIO</w:t>
      </w:r>
      <w:r w:rsidR="00D70727">
        <w:rPr>
          <w:rFonts w:eastAsia="Times New Roman" w:cs="Calibri"/>
          <w:b/>
          <w:bCs/>
          <w:u w:val="single"/>
          <w:lang w:eastAsia="it-IT"/>
        </w:rPr>
        <w:t>:</w:t>
      </w:r>
    </w:p>
    <w:p w14:paraId="65278260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Coniuge/convivente</w:t>
      </w:r>
    </w:p>
    <w:p w14:paraId="65278261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Coniuge/convivente e figlio/i minore/i</w:t>
      </w:r>
    </w:p>
    <w:p w14:paraId="65278262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Coniuge/convivente e figlio/i maggiorenne/i</w:t>
      </w:r>
    </w:p>
    <w:p w14:paraId="65278263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Coniuge/convivente e figlio/i minore/i + figlio/i maggiorenne/i</w:t>
      </w:r>
    </w:p>
    <w:p w14:paraId="65278264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Coniuge/convivente + un genitore/ambedue genitori</w:t>
      </w:r>
    </w:p>
    <w:p w14:paraId="65278265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Ambedue i genitori</w:t>
      </w:r>
    </w:p>
    <w:p w14:paraId="65278266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Ambedue i genitori + fratello/i + sorella/e</w:t>
      </w:r>
    </w:p>
    <w:p w14:paraId="65278267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Padre</w:t>
      </w:r>
    </w:p>
    <w:p w14:paraId="65278268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Padre + fratello/i + sorella/e</w:t>
      </w:r>
    </w:p>
    <w:p w14:paraId="65278269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Madre</w:t>
      </w:r>
    </w:p>
    <w:p w14:paraId="6527826A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Madre + fratello/i + sorella/e</w:t>
      </w:r>
    </w:p>
    <w:p w14:paraId="6527826B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Fratello/i + sorella/i</w:t>
      </w:r>
    </w:p>
    <w:p w14:paraId="6527826C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Figlio/a/i</w:t>
      </w:r>
    </w:p>
    <w:p w14:paraId="6527826D" w14:textId="77777777" w:rsidR="00D70727" w:rsidRP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Solo</w:t>
      </w:r>
    </w:p>
    <w:p w14:paraId="6527826E" w14:textId="77777777" w:rsidR="00D70727" w:rsidRDefault="00D70727" w:rsidP="00D70727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  <w:lang w:eastAsia="it-IT"/>
        </w:rPr>
      </w:pPr>
      <w:r w:rsidRPr="00D70727">
        <w:rPr>
          <w:rFonts w:eastAsia="Times New Roman" w:cs="Calibri"/>
          <w:bCs/>
          <w:lang w:eastAsia="it-IT"/>
        </w:rPr>
        <w:t>Altro _______________________________________________</w:t>
      </w:r>
      <w:r>
        <w:rPr>
          <w:rFonts w:eastAsia="Times New Roman" w:cs="Calibri"/>
          <w:bCs/>
          <w:lang w:eastAsia="it-IT"/>
        </w:rPr>
        <w:t>_________________________</w:t>
      </w:r>
    </w:p>
    <w:p w14:paraId="6527826F" w14:textId="77777777" w:rsidR="00D70727" w:rsidRDefault="00D70727" w:rsidP="00D70727">
      <w:pPr>
        <w:spacing w:after="0" w:line="240" w:lineRule="auto"/>
        <w:rPr>
          <w:rFonts w:eastAsia="Times New Roman" w:cs="Calibri"/>
          <w:bCs/>
        </w:rPr>
      </w:pPr>
    </w:p>
    <w:p w14:paraId="65278276" w14:textId="77777777" w:rsidR="00940A45" w:rsidRPr="00940A45" w:rsidRDefault="00940A45" w:rsidP="00940A4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="Calibri"/>
          <w:b/>
          <w:bCs/>
          <w:u w:val="single"/>
        </w:rPr>
      </w:pPr>
      <w:r w:rsidRPr="00940A45">
        <w:rPr>
          <w:rFonts w:eastAsia="Times New Roman" w:cs="Calibri"/>
          <w:b/>
          <w:bCs/>
          <w:u w:val="single"/>
        </w:rPr>
        <w:t>TI</w:t>
      </w:r>
      <w:r>
        <w:rPr>
          <w:rFonts w:eastAsia="Times New Roman" w:cs="Calibri"/>
          <w:b/>
          <w:bCs/>
          <w:u w:val="single"/>
        </w:rPr>
        <w:t>POLOGIA DI CAREGIVER FAMILIARE</w:t>
      </w:r>
    </w:p>
    <w:p w14:paraId="65278277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Coniuge/convivente</w:t>
      </w:r>
    </w:p>
    <w:p w14:paraId="65278278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Ambedue i genitori</w:t>
      </w:r>
    </w:p>
    <w:p w14:paraId="65278279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Padre</w:t>
      </w:r>
    </w:p>
    <w:p w14:paraId="6527827A" w14:textId="77777777" w:rsidR="00940A45" w:rsidRP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Madre</w:t>
      </w:r>
      <w:r w:rsidRPr="00940A45">
        <w:rPr>
          <w:rFonts w:eastAsia="Times New Roman" w:cs="Calibri"/>
          <w:bCs/>
        </w:rPr>
        <w:tab/>
      </w:r>
      <w:r w:rsidRPr="00940A45">
        <w:rPr>
          <w:rFonts w:eastAsia="Times New Roman" w:cs="Calibri"/>
          <w:bCs/>
        </w:rPr>
        <w:tab/>
      </w:r>
    </w:p>
    <w:p w14:paraId="6527827B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Figlio/a/i</w:t>
      </w:r>
      <w:r w:rsidRPr="00940A45">
        <w:rPr>
          <w:rFonts w:eastAsia="Times New Roman" w:cs="Calibri"/>
          <w:bCs/>
        </w:rPr>
        <w:tab/>
      </w:r>
      <w:r w:rsidRPr="00940A45">
        <w:rPr>
          <w:rFonts w:eastAsia="Times New Roman" w:cs="Calibri"/>
          <w:bCs/>
        </w:rPr>
        <w:tab/>
      </w:r>
      <w:r w:rsidRPr="00940A45">
        <w:rPr>
          <w:rFonts w:eastAsia="Times New Roman" w:cs="Calibri"/>
          <w:bCs/>
        </w:rPr>
        <w:tab/>
      </w:r>
      <w:r w:rsidRPr="00940A45">
        <w:rPr>
          <w:rFonts w:eastAsia="Times New Roman" w:cs="Calibri"/>
          <w:bCs/>
        </w:rPr>
        <w:tab/>
      </w:r>
    </w:p>
    <w:p w14:paraId="6527827C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Fratello/i + sorella/i</w:t>
      </w:r>
    </w:p>
    <w:p w14:paraId="6527827D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Nuora/Genero</w:t>
      </w:r>
    </w:p>
    <w:p w14:paraId="6527827E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Cognato/a</w:t>
      </w:r>
    </w:p>
    <w:p w14:paraId="6527827F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Zio/a</w:t>
      </w:r>
    </w:p>
    <w:p w14:paraId="65278280" w14:textId="77777777" w:rsidR="00940A45" w:rsidRDefault="00940A45" w:rsidP="00940A4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Nessuno</w:t>
      </w:r>
    </w:p>
    <w:p w14:paraId="65278281" w14:textId="77777777" w:rsidR="00C07C1C" w:rsidRDefault="00940A45" w:rsidP="00C07C1C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940A45">
        <w:rPr>
          <w:rFonts w:eastAsia="Times New Roman" w:cs="Calibri"/>
          <w:bCs/>
        </w:rPr>
        <w:t>Altro ____________</w:t>
      </w:r>
      <w:r w:rsidR="00C07C1C">
        <w:rPr>
          <w:rFonts w:eastAsia="Times New Roman" w:cs="Calibri"/>
          <w:bCs/>
        </w:rPr>
        <w:t>_________________________________________________________</w:t>
      </w:r>
    </w:p>
    <w:p w14:paraId="65278282" w14:textId="77777777" w:rsidR="003F53C7" w:rsidRDefault="003F53C7" w:rsidP="003F53C7">
      <w:pPr>
        <w:spacing w:after="0" w:line="240" w:lineRule="auto"/>
        <w:rPr>
          <w:rFonts w:eastAsia="Times New Roman" w:cs="Calibri"/>
          <w:bCs/>
        </w:rPr>
      </w:pPr>
    </w:p>
    <w:p w14:paraId="65278288" w14:textId="77777777" w:rsidR="00E22485" w:rsidRPr="00E22485" w:rsidRDefault="00E22485" w:rsidP="00E2248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="Calibri"/>
          <w:b/>
          <w:bCs/>
          <w:u w:val="single"/>
        </w:rPr>
      </w:pPr>
      <w:r w:rsidRPr="00E22485">
        <w:rPr>
          <w:rFonts w:eastAsia="Times New Roman" w:cs="Calibri"/>
          <w:b/>
          <w:bCs/>
          <w:u w:val="single"/>
        </w:rPr>
        <w:t>BUONO PER L’ASSISTENTE F</w:t>
      </w:r>
      <w:r>
        <w:rPr>
          <w:rFonts w:eastAsia="Times New Roman" w:cs="Calibri"/>
          <w:b/>
          <w:bCs/>
          <w:u w:val="single"/>
        </w:rPr>
        <w:t>AMILIARE REGOLARMENTE ASSUNTO/A</w:t>
      </w:r>
      <w:r w:rsidRPr="00E22485">
        <w:rPr>
          <w:rFonts w:eastAsia="Times New Roman" w:cs="Calibri"/>
          <w:b/>
          <w:bCs/>
          <w:u w:val="single"/>
        </w:rPr>
        <w:t xml:space="preserve"> </w:t>
      </w:r>
    </w:p>
    <w:p w14:paraId="65278289" w14:textId="77777777" w:rsidR="00E22485" w:rsidRPr="00E22485" w:rsidRDefault="00E22485" w:rsidP="00E2248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E22485">
        <w:rPr>
          <w:rFonts w:eastAsia="Times New Roman" w:cs="Calibri"/>
          <w:bCs/>
        </w:rPr>
        <w:t>contratto di assistente familiare convivente di 5</w:t>
      </w:r>
      <w:r w:rsidR="00B33486">
        <w:rPr>
          <w:rFonts w:eastAsia="Times New Roman" w:cs="Calibri"/>
          <w:bCs/>
        </w:rPr>
        <w:t>4</w:t>
      </w:r>
      <w:r w:rsidRPr="00E22485">
        <w:rPr>
          <w:rFonts w:eastAsia="Times New Roman" w:cs="Calibri"/>
          <w:bCs/>
        </w:rPr>
        <w:t xml:space="preserve"> ore settimanali</w:t>
      </w:r>
      <w:r w:rsidRPr="007F292E">
        <w:rPr>
          <w:rFonts w:eastAsia="Times New Roman" w:cs="Calibri"/>
          <w:bCs/>
        </w:rPr>
        <w:t xml:space="preserve"> </w:t>
      </w:r>
    </w:p>
    <w:p w14:paraId="6527828A" w14:textId="77777777" w:rsidR="00E22485" w:rsidRPr="00E22485" w:rsidRDefault="00E22485" w:rsidP="00E22485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E22485">
        <w:rPr>
          <w:rFonts w:eastAsia="Times New Roman" w:cs="Calibri"/>
          <w:bCs/>
        </w:rPr>
        <w:t>contratto di assistente familiare a tempo parziale,</w:t>
      </w:r>
      <w:r w:rsidR="00B33486">
        <w:rPr>
          <w:rFonts w:eastAsia="Times New Roman" w:cs="Calibri"/>
          <w:bCs/>
        </w:rPr>
        <w:t xml:space="preserve"> da 26 a 53</w:t>
      </w:r>
      <w:r w:rsidRPr="00E22485">
        <w:rPr>
          <w:rFonts w:eastAsia="Times New Roman" w:cs="Calibri"/>
          <w:bCs/>
        </w:rPr>
        <w:t xml:space="preserve"> ore settimanali</w:t>
      </w:r>
    </w:p>
    <w:p w14:paraId="6527828B" w14:textId="084A6B36" w:rsidR="00E22485" w:rsidRDefault="00E22485" w:rsidP="00743DF8">
      <w:pPr>
        <w:pStyle w:val="Paragrafoelenco"/>
        <w:numPr>
          <w:ilvl w:val="0"/>
          <w:numId w:val="3"/>
        </w:numPr>
        <w:spacing w:after="0" w:line="240" w:lineRule="auto"/>
        <w:ind w:left="1134"/>
        <w:rPr>
          <w:rFonts w:eastAsia="Times New Roman" w:cs="Calibri"/>
          <w:bCs/>
        </w:rPr>
      </w:pPr>
      <w:r w:rsidRPr="00E22485">
        <w:rPr>
          <w:rFonts w:eastAsia="Times New Roman" w:cs="Calibri"/>
          <w:bCs/>
        </w:rPr>
        <w:t>contratto di assistente familiare a tempo parziale,</w:t>
      </w:r>
      <w:r w:rsidR="00B33486">
        <w:rPr>
          <w:rFonts w:eastAsia="Times New Roman" w:cs="Calibri"/>
          <w:bCs/>
        </w:rPr>
        <w:t xml:space="preserve"> </w:t>
      </w:r>
      <w:proofErr w:type="spellStart"/>
      <w:r w:rsidR="00B33486">
        <w:rPr>
          <w:rFonts w:eastAsia="Times New Roman" w:cs="Calibri"/>
          <w:bCs/>
        </w:rPr>
        <w:t>max</w:t>
      </w:r>
      <w:proofErr w:type="spellEnd"/>
      <w:r w:rsidR="00B33486">
        <w:rPr>
          <w:rFonts w:eastAsia="Times New Roman" w:cs="Calibri"/>
          <w:bCs/>
        </w:rPr>
        <w:t xml:space="preserve"> 25</w:t>
      </w:r>
      <w:r w:rsidRPr="00E22485">
        <w:rPr>
          <w:rFonts w:eastAsia="Times New Roman" w:cs="Calibri"/>
          <w:bCs/>
        </w:rPr>
        <w:t xml:space="preserve"> ore settimanali</w:t>
      </w:r>
    </w:p>
    <w:p w14:paraId="29FFA9A5" w14:textId="501BED2A" w:rsidR="0006475C" w:rsidRDefault="0006475C" w:rsidP="0006475C">
      <w:pPr>
        <w:pStyle w:val="Paragrafoelenco"/>
        <w:spacing w:after="0" w:line="240" w:lineRule="auto"/>
        <w:ind w:left="1134"/>
        <w:rPr>
          <w:rFonts w:eastAsia="Times New Roman" w:cs="Calibri"/>
          <w:bCs/>
        </w:rPr>
      </w:pPr>
    </w:p>
    <w:p w14:paraId="50E5655A" w14:textId="315A4C8D" w:rsidR="0006475C" w:rsidRDefault="0006475C" w:rsidP="0006475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u w:val="single"/>
        </w:rPr>
      </w:pPr>
      <w:r>
        <w:rPr>
          <w:rFonts w:eastAsia="Times New Roman" w:cs="Calibri"/>
          <w:b/>
          <w:bCs/>
          <w:u w:val="single"/>
        </w:rPr>
        <w:t>PUNTEGGIO SCHEDA TRIAGE ________________</w:t>
      </w:r>
    </w:p>
    <w:p w14:paraId="2EB8C814" w14:textId="03DF19D8" w:rsidR="0006475C" w:rsidRPr="0006475C" w:rsidRDefault="0006475C" w:rsidP="0006475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u w:val="single"/>
        </w:rPr>
      </w:pPr>
      <w:r w:rsidRPr="0006475C">
        <w:rPr>
          <w:rFonts w:eastAsia="Times New Roman" w:cs="Calibri"/>
          <w:b/>
          <w:bCs/>
          <w:u w:val="single"/>
        </w:rPr>
        <w:t xml:space="preserve">VALUTAZIONE MULTIDIMENSIONALE EFFETTUATA IN DATA </w:t>
      </w:r>
      <w:r>
        <w:rPr>
          <w:rFonts w:eastAsia="Times New Roman" w:cs="Calibri"/>
          <w:b/>
          <w:bCs/>
          <w:u w:val="single"/>
        </w:rPr>
        <w:t>(SE PRESENTE) ___________________</w:t>
      </w:r>
    </w:p>
    <w:p w14:paraId="5A66565F" w14:textId="1ECADC93" w:rsidR="0006475C" w:rsidRDefault="0006475C" w:rsidP="0006475C">
      <w:pPr>
        <w:pStyle w:val="Paragrafoelenco"/>
        <w:spacing w:after="0" w:line="240" w:lineRule="auto"/>
        <w:ind w:left="1134"/>
        <w:rPr>
          <w:rFonts w:eastAsia="Times New Roman" w:cs="Calibri"/>
          <w:bCs/>
        </w:rPr>
      </w:pPr>
    </w:p>
    <w:p w14:paraId="677CB4F6" w14:textId="36373F19" w:rsidR="0006475C" w:rsidRDefault="0006475C" w:rsidP="0006475C">
      <w:pPr>
        <w:pStyle w:val="Paragrafoelenco"/>
        <w:spacing w:after="0" w:line="240" w:lineRule="auto"/>
        <w:ind w:left="1134"/>
        <w:rPr>
          <w:rFonts w:eastAsia="Times New Roman" w:cs="Calibri"/>
          <w:bCs/>
        </w:rPr>
      </w:pPr>
    </w:p>
    <w:p w14:paraId="007C73FC" w14:textId="77777777" w:rsidR="0006475C" w:rsidRDefault="0006475C" w:rsidP="0006475C">
      <w:pPr>
        <w:pStyle w:val="Paragrafoelenco"/>
        <w:spacing w:after="0" w:line="240" w:lineRule="auto"/>
        <w:ind w:left="1134"/>
        <w:rPr>
          <w:rFonts w:eastAsia="Times New Roman" w:cs="Calibri"/>
          <w:bCs/>
        </w:rPr>
      </w:pPr>
    </w:p>
    <w:p w14:paraId="6527828C" w14:textId="77777777" w:rsidR="00D57B46" w:rsidRDefault="00D57B46" w:rsidP="00D57B46">
      <w:pPr>
        <w:pStyle w:val="Paragrafoelenco"/>
        <w:spacing w:after="0" w:line="240" w:lineRule="auto"/>
        <w:ind w:left="1134"/>
        <w:rPr>
          <w:rFonts w:eastAsia="Times New Roman" w:cs="Calibri"/>
          <w:bCs/>
        </w:rPr>
      </w:pPr>
    </w:p>
    <w:p w14:paraId="5ECA84ED" w14:textId="58BA67A8" w:rsidR="006B20DE" w:rsidRDefault="006B20DE" w:rsidP="006B20DE">
      <w:pPr>
        <w:spacing w:after="0" w:line="240" w:lineRule="auto"/>
        <w:jc w:val="both"/>
        <w:rPr>
          <w:rFonts w:eastAsia="Times New Roman" w:cs="Calibri"/>
          <w:bCs/>
        </w:rPr>
      </w:pPr>
      <w:bookmarkStart w:id="0" w:name="_GoBack"/>
      <w:bookmarkEnd w:id="0"/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42F9" w14:paraId="65278295" w14:textId="77777777" w:rsidTr="00687ADB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94" w14:textId="77777777" w:rsidR="00AD42F9" w:rsidRDefault="00F92C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RELAZIONE SOCIALE</w:t>
            </w:r>
          </w:p>
        </w:tc>
      </w:tr>
      <w:tr w:rsidR="00AD42F9" w14:paraId="65278299" w14:textId="77777777" w:rsidTr="00F27CAF">
        <w:trPr>
          <w:trHeight w:val="19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96" w14:textId="77777777" w:rsidR="00AD42F9" w:rsidRDefault="00F92CD7" w:rsidP="0031089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BENEFICIARIO –</w:t>
            </w:r>
            <w:r w:rsidR="0031089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SINTESI BISOGNI</w:t>
            </w:r>
          </w:p>
          <w:p w14:paraId="65278297" w14:textId="77777777" w:rsidR="00AD42F9" w:rsidRDefault="00F92CD7" w:rsidP="00F3478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(sintesi anamnestica e funzionale, percezione della propria condizione di bisogno e aspirazioni personali)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2C2A6" w14:textId="77777777" w:rsidR="00AD42F9" w:rsidRDefault="00AD42F9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A88CA5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02F1A7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C7664E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5FEA29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D3A6F2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B06E370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AAA270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F1284A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278298" w14:textId="7526860A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42F9" w14:paraId="6527829D" w14:textId="77777777" w:rsidTr="00F27CAF">
        <w:trPr>
          <w:trHeight w:val="1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9A" w14:textId="77777777" w:rsidR="00AD42F9" w:rsidRDefault="00310891" w:rsidP="0031089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RETE</w:t>
            </w:r>
            <w:r w:rsidR="00756FE7">
              <w:rPr>
                <w:rFonts w:ascii="Calibri" w:eastAsia="Calibri" w:hAnsi="Calibri" w:cs="Calibri"/>
                <w:b/>
              </w:rPr>
              <w:t>/INTERVENTI ATTIVI</w:t>
            </w:r>
          </w:p>
          <w:p w14:paraId="6527829B" w14:textId="77777777" w:rsidR="00AD42F9" w:rsidRDefault="00F92CD7" w:rsidP="00F3478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(adeguatezza degli interventi in essere / necessità di implementazione -  connessione tra i nodi della rete/ necessità di connessione)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ACBDC" w14:textId="77777777" w:rsidR="00AD42F9" w:rsidRDefault="00AD42F9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39E34E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38D970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DF7231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92A8D1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26D7570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353DE9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4A69FE" w14:textId="77777777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27829C" w14:textId="5D94FA12" w:rsidR="00422221" w:rsidRDefault="00422221" w:rsidP="003108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527829E" w14:textId="77777777" w:rsidR="00AD42F9" w:rsidRPr="0076673B" w:rsidRDefault="00AD42F9" w:rsidP="0076673B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D42F9" w14:paraId="652782A0" w14:textId="77777777" w:rsidTr="0076673B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9F" w14:textId="77777777" w:rsidR="00AD42F9" w:rsidRDefault="00F92CD7" w:rsidP="00F92C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OBIETTIVI PRESA IN CARICO</w:t>
            </w:r>
          </w:p>
        </w:tc>
      </w:tr>
      <w:tr w:rsidR="00F92CD7" w14:paraId="652782A2" w14:textId="77777777" w:rsidTr="00EA6196">
        <w:trPr>
          <w:trHeight w:val="51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A1" w14:textId="77777777" w:rsidR="00F92CD7" w:rsidRPr="00F92CD7" w:rsidRDefault="00F92CD7" w:rsidP="00F92CD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Obiettivo/i:</w:t>
            </w:r>
          </w:p>
        </w:tc>
      </w:tr>
      <w:tr w:rsidR="00F92CD7" w14:paraId="652782A4" w14:textId="77777777" w:rsidTr="00EA6196">
        <w:trPr>
          <w:trHeight w:val="5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2A3" w14:textId="77777777" w:rsidR="00F92CD7" w:rsidRDefault="00F92CD7" w:rsidP="00F92CD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Intervento/i previsto/i: </w:t>
            </w:r>
          </w:p>
        </w:tc>
      </w:tr>
    </w:tbl>
    <w:p w14:paraId="652782BC" w14:textId="37C159D3" w:rsidR="008224D2" w:rsidRDefault="008224D2" w:rsidP="00D57B46">
      <w:pPr>
        <w:spacing w:line="240" w:lineRule="auto"/>
        <w:rPr>
          <w:rFonts w:ascii="Calibri" w:eastAsia="Calibri" w:hAnsi="Calibri" w:cs="Calibri"/>
        </w:rPr>
      </w:pPr>
    </w:p>
    <w:p w14:paraId="46FCFF44" w14:textId="52B494E7" w:rsidR="004B40C5" w:rsidRPr="009A0018" w:rsidRDefault="004B40C5" w:rsidP="00F979CE">
      <w:pPr>
        <w:spacing w:line="360" w:lineRule="auto"/>
        <w:jc w:val="both"/>
        <w:rPr>
          <w:rFonts w:cs="Times-Bold"/>
          <w:bCs/>
        </w:rPr>
      </w:pPr>
      <w:r w:rsidRPr="009A0018">
        <w:rPr>
          <w:rFonts w:eastAsia="Calibri" w:cs="Arial"/>
        </w:rPr>
        <w:t>IL/LA SOTTOSCRITTO/A SCEGLIE LA SEGUENTE MODALITÀ DI EROGAZIONE DEL CONTRIBUTO DI ASSISTENZA INDIRETTA</w:t>
      </w:r>
      <w:r w:rsidRPr="009A0018">
        <w:rPr>
          <w:rFonts w:eastAsia="Calibri" w:cs="Arial"/>
        </w:rPr>
        <w:t xml:space="preserve"> DI CUI ALLEGO GLI ESTREMI</w:t>
      </w:r>
      <w:r w:rsidRPr="009A0018">
        <w:rPr>
          <w:rFonts w:eastAsia="Calibri" w:cs="Arial"/>
        </w:rPr>
        <w:t>:</w:t>
      </w:r>
    </w:p>
    <w:p w14:paraId="72D9A765" w14:textId="2043CA40" w:rsidR="004B40C5" w:rsidRPr="009A0018" w:rsidRDefault="004B40C5" w:rsidP="00F979CE">
      <w:pPr>
        <w:spacing w:after="0" w:line="360" w:lineRule="auto"/>
        <w:contextualSpacing/>
        <w:jc w:val="both"/>
        <w:rPr>
          <w:rFonts w:eastAsia="Calibri" w:cs="Arial"/>
          <w:bCs/>
        </w:rPr>
      </w:pPr>
      <w:r w:rsidRPr="009A0018">
        <w:rPr>
          <w:rFonts w:eastAsia="Calibri" w:cs="Arial"/>
          <w:bCs/>
        </w:rPr>
        <w:t>ACCREDITO IN C/C BANCARIO O POSTALE (INDICARE L’ISTITUTO BANCARIO: _______________________________________________________________________________</w:t>
      </w:r>
      <w:r w:rsidR="009A0018">
        <w:rPr>
          <w:rFonts w:eastAsia="Calibri" w:cs="Arial"/>
          <w:bCs/>
        </w:rPr>
        <w:t>_______</w:t>
      </w:r>
      <w:proofErr w:type="gramStart"/>
      <w:r w:rsidR="009A0018">
        <w:rPr>
          <w:rFonts w:eastAsia="Calibri" w:cs="Arial"/>
          <w:bCs/>
        </w:rPr>
        <w:t>_</w:t>
      </w:r>
      <w:r w:rsidRPr="009A0018">
        <w:rPr>
          <w:rFonts w:eastAsia="Calibri" w:cs="Arial"/>
          <w:bCs/>
        </w:rPr>
        <w:t xml:space="preserve">  INTESTATO</w:t>
      </w:r>
      <w:proofErr w:type="gramEnd"/>
      <w:r w:rsidRPr="009A0018">
        <w:rPr>
          <w:rFonts w:eastAsia="Calibri" w:cs="Arial"/>
          <w:bCs/>
        </w:rPr>
        <w:t xml:space="preserve"> A : ______________</w:t>
      </w:r>
      <w:r w:rsidR="009A0018">
        <w:rPr>
          <w:rFonts w:eastAsia="Calibri" w:cs="Arial"/>
          <w:bCs/>
        </w:rPr>
        <w:t>______________________________</w:t>
      </w:r>
      <w:r w:rsidRPr="009A0018">
        <w:rPr>
          <w:rFonts w:eastAsia="Calibri" w:cs="Arial"/>
          <w:bCs/>
        </w:rPr>
        <w:t>_______________________________</w:t>
      </w:r>
    </w:p>
    <w:p w14:paraId="22F7C9C6" w14:textId="21737DFB" w:rsidR="004B40C5" w:rsidRPr="009A0018" w:rsidRDefault="004B40C5" w:rsidP="00F979CE">
      <w:pPr>
        <w:spacing w:after="0" w:line="360" w:lineRule="auto"/>
        <w:contextualSpacing/>
        <w:jc w:val="both"/>
        <w:rPr>
          <w:rFonts w:eastAsia="Calibri" w:cs="Arial"/>
          <w:bCs/>
        </w:rPr>
      </w:pPr>
      <w:r w:rsidRPr="009A0018">
        <w:rPr>
          <w:rFonts w:eastAsia="Calibri" w:cs="Arial"/>
          <w:bCs/>
        </w:rPr>
        <w:t>IBAN_____________________________________________________</w:t>
      </w:r>
      <w:r w:rsidR="009A0018">
        <w:rPr>
          <w:rFonts w:eastAsia="Calibri" w:cs="Arial"/>
          <w:bCs/>
        </w:rPr>
        <w:t>______________________________</w:t>
      </w:r>
    </w:p>
    <w:p w14:paraId="170482FB" w14:textId="77777777" w:rsidR="004B40C5" w:rsidRPr="009A0018" w:rsidRDefault="004B40C5" w:rsidP="004B40C5">
      <w:pPr>
        <w:spacing w:after="0" w:line="240" w:lineRule="auto"/>
        <w:rPr>
          <w:rFonts w:eastAsia="Times New Roman" w:cs="Arial"/>
          <w:b/>
          <w:bCs/>
        </w:rPr>
      </w:pPr>
    </w:p>
    <w:p w14:paraId="4A4B54B2" w14:textId="77777777" w:rsidR="004B40C5" w:rsidRDefault="004B40C5" w:rsidP="00D57B46">
      <w:pPr>
        <w:spacing w:line="240" w:lineRule="auto"/>
        <w:rPr>
          <w:rFonts w:ascii="Calibri" w:eastAsia="Calibri" w:hAnsi="Calibri" w:cs="Calibri"/>
        </w:rPr>
      </w:pPr>
    </w:p>
    <w:p w14:paraId="50F2F420" w14:textId="15FD9F0B" w:rsidR="00762F1C" w:rsidRDefault="00762F1C" w:rsidP="00D57B4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FIRME</w:t>
      </w:r>
    </w:p>
    <w:p w14:paraId="3DCB2218" w14:textId="77777777" w:rsidR="00762F1C" w:rsidRDefault="00762F1C" w:rsidP="00D57B46">
      <w:pPr>
        <w:spacing w:line="240" w:lineRule="auto"/>
        <w:rPr>
          <w:rFonts w:ascii="Calibri" w:eastAsia="Calibri" w:hAnsi="Calibri" w:cs="Calibri"/>
        </w:rPr>
      </w:pPr>
    </w:p>
    <w:p w14:paraId="698C45B2" w14:textId="09D0ACF4" w:rsidR="00762F1C" w:rsidRDefault="0075181C" w:rsidP="00D57B4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Rappresentante comune ___________________________________________________________________</w:t>
      </w:r>
    </w:p>
    <w:p w14:paraId="33A44B69" w14:textId="51FB11FD" w:rsidR="00762F1C" w:rsidRDefault="0075181C" w:rsidP="007518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F979CE">
        <w:rPr>
          <w:rFonts w:ascii="Calibri" w:eastAsia="Calibri" w:hAnsi="Calibri" w:cs="Calibri"/>
        </w:rPr>
        <w:t>Beneficiario</w:t>
      </w:r>
      <w:r>
        <w:rPr>
          <w:rFonts w:ascii="Calibri" w:eastAsia="Calibri" w:hAnsi="Calibri" w:cs="Calibri"/>
        </w:rPr>
        <w:t>/</w:t>
      </w:r>
      <w:proofErr w:type="spellStart"/>
      <w:r w:rsidR="00F979CE">
        <w:rPr>
          <w:rFonts w:ascii="Calibri" w:eastAsia="Calibri" w:hAnsi="Calibri" w:cs="Calibri"/>
        </w:rPr>
        <w:t>caregiver</w:t>
      </w:r>
      <w:proofErr w:type="spellEnd"/>
      <w:r>
        <w:rPr>
          <w:rFonts w:ascii="Calibri" w:eastAsia="Calibri" w:hAnsi="Calibri" w:cs="Calibri"/>
        </w:rPr>
        <w:t>/amministratore di sostegno ___</w:t>
      </w:r>
      <w:r w:rsidR="00F979CE"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</w:rPr>
        <w:t>______</w:t>
      </w:r>
    </w:p>
    <w:p w14:paraId="5DD314C9" w14:textId="05D13C1D" w:rsidR="00762F1C" w:rsidRDefault="00762F1C" w:rsidP="00D57B46">
      <w:pPr>
        <w:spacing w:line="240" w:lineRule="auto"/>
        <w:rPr>
          <w:rFonts w:ascii="Calibri" w:eastAsia="Calibri" w:hAnsi="Calibri" w:cs="Calibri"/>
        </w:rPr>
      </w:pPr>
    </w:p>
    <w:p w14:paraId="46FBD6E3" w14:textId="32E1A110" w:rsidR="00762F1C" w:rsidRDefault="0075181C" w:rsidP="007518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Case manager ___________________________________________________________________________</w:t>
      </w:r>
    </w:p>
    <w:p w14:paraId="7D552BCA" w14:textId="477DCE7B" w:rsidR="00762F1C" w:rsidRDefault="00762F1C" w:rsidP="00D57B46">
      <w:pPr>
        <w:spacing w:line="240" w:lineRule="auto"/>
        <w:rPr>
          <w:rFonts w:ascii="Calibri" w:eastAsia="Calibri" w:hAnsi="Calibri" w:cs="Calibri"/>
        </w:rPr>
      </w:pPr>
    </w:p>
    <w:p w14:paraId="1795EE2E" w14:textId="3CD10CDD" w:rsidR="00223035" w:rsidRDefault="00EA2B18" w:rsidP="00D57B4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Rappresentante ASST </w:t>
      </w:r>
      <w:r w:rsidR="00D61ACC">
        <w:rPr>
          <w:rFonts w:ascii="Calibri" w:eastAsia="Calibri" w:hAnsi="Calibri" w:cs="Calibri"/>
        </w:rPr>
        <w:t xml:space="preserve">(solo se effettuata valutazione multidimensionale) </w:t>
      </w:r>
      <w:r w:rsidR="00762F1C">
        <w:rPr>
          <w:rFonts w:ascii="Calibri" w:eastAsia="Calibri" w:hAnsi="Calibri" w:cs="Calibri"/>
        </w:rPr>
        <w:t>___________</w:t>
      </w:r>
      <w:r w:rsidR="0075181C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___________</w:t>
      </w:r>
      <w:r w:rsidR="00F979CE">
        <w:rPr>
          <w:rFonts w:ascii="Calibri" w:eastAsia="Calibri" w:hAnsi="Calibri" w:cs="Calibri"/>
        </w:rPr>
        <w:t>_</w:t>
      </w:r>
    </w:p>
    <w:sectPr w:rsidR="00223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4D"/>
    <w:multiLevelType w:val="multilevel"/>
    <w:tmpl w:val="CF00E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D3F89"/>
    <w:multiLevelType w:val="hybridMultilevel"/>
    <w:tmpl w:val="B15EFBE8"/>
    <w:lvl w:ilvl="0" w:tplc="A2E6E8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FD1"/>
    <w:multiLevelType w:val="hybridMultilevel"/>
    <w:tmpl w:val="DA18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08FA"/>
    <w:multiLevelType w:val="hybridMultilevel"/>
    <w:tmpl w:val="1934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13EF"/>
    <w:multiLevelType w:val="multilevel"/>
    <w:tmpl w:val="DFD6C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6487E"/>
    <w:multiLevelType w:val="hybridMultilevel"/>
    <w:tmpl w:val="B4AA7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D0140"/>
    <w:multiLevelType w:val="hybridMultilevel"/>
    <w:tmpl w:val="6E2CFFE2"/>
    <w:lvl w:ilvl="0" w:tplc="36F835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F9"/>
    <w:rsid w:val="00000E46"/>
    <w:rsid w:val="0004748C"/>
    <w:rsid w:val="000562F1"/>
    <w:rsid w:val="000602D8"/>
    <w:rsid w:val="0006475C"/>
    <w:rsid w:val="000A304C"/>
    <w:rsid w:val="000B5BFD"/>
    <w:rsid w:val="000E2984"/>
    <w:rsid w:val="001151A5"/>
    <w:rsid w:val="001231F2"/>
    <w:rsid w:val="00175551"/>
    <w:rsid w:val="001F26EE"/>
    <w:rsid w:val="001F2E2F"/>
    <w:rsid w:val="00217974"/>
    <w:rsid w:val="00223035"/>
    <w:rsid w:val="002A79E8"/>
    <w:rsid w:val="002C4D29"/>
    <w:rsid w:val="002E56DB"/>
    <w:rsid w:val="00302080"/>
    <w:rsid w:val="00306C1B"/>
    <w:rsid w:val="00310891"/>
    <w:rsid w:val="003275F0"/>
    <w:rsid w:val="003924C8"/>
    <w:rsid w:val="003C020B"/>
    <w:rsid w:val="003F53C7"/>
    <w:rsid w:val="00400216"/>
    <w:rsid w:val="00403E2B"/>
    <w:rsid w:val="00422221"/>
    <w:rsid w:val="004B40C5"/>
    <w:rsid w:val="004C1AAD"/>
    <w:rsid w:val="00587158"/>
    <w:rsid w:val="005E5714"/>
    <w:rsid w:val="006344F4"/>
    <w:rsid w:val="00687ADB"/>
    <w:rsid w:val="00696A87"/>
    <w:rsid w:val="006B20DE"/>
    <w:rsid w:val="00743DF8"/>
    <w:rsid w:val="0075181C"/>
    <w:rsid w:val="00756FE7"/>
    <w:rsid w:val="00762F1C"/>
    <w:rsid w:val="0076673B"/>
    <w:rsid w:val="007875D8"/>
    <w:rsid w:val="0079085B"/>
    <w:rsid w:val="007F292E"/>
    <w:rsid w:val="00805ABB"/>
    <w:rsid w:val="008224D2"/>
    <w:rsid w:val="008738FA"/>
    <w:rsid w:val="00916865"/>
    <w:rsid w:val="00940A45"/>
    <w:rsid w:val="00957286"/>
    <w:rsid w:val="00981E95"/>
    <w:rsid w:val="009A0018"/>
    <w:rsid w:val="009D0014"/>
    <w:rsid w:val="00A1288A"/>
    <w:rsid w:val="00A12A4F"/>
    <w:rsid w:val="00A2404D"/>
    <w:rsid w:val="00A306A1"/>
    <w:rsid w:val="00A50CE6"/>
    <w:rsid w:val="00A86C2A"/>
    <w:rsid w:val="00AB134F"/>
    <w:rsid w:val="00AD42F9"/>
    <w:rsid w:val="00AD78E0"/>
    <w:rsid w:val="00B21A91"/>
    <w:rsid w:val="00B33486"/>
    <w:rsid w:val="00B368B9"/>
    <w:rsid w:val="00BA175D"/>
    <w:rsid w:val="00BA759C"/>
    <w:rsid w:val="00BD068F"/>
    <w:rsid w:val="00C07C1C"/>
    <w:rsid w:val="00C2177E"/>
    <w:rsid w:val="00C36630"/>
    <w:rsid w:val="00CB6F08"/>
    <w:rsid w:val="00CD0AF0"/>
    <w:rsid w:val="00D019DB"/>
    <w:rsid w:val="00D30E02"/>
    <w:rsid w:val="00D57B46"/>
    <w:rsid w:val="00D61ACC"/>
    <w:rsid w:val="00D677B2"/>
    <w:rsid w:val="00D70727"/>
    <w:rsid w:val="00D7366B"/>
    <w:rsid w:val="00DC0A5F"/>
    <w:rsid w:val="00E00745"/>
    <w:rsid w:val="00E22485"/>
    <w:rsid w:val="00E30BF0"/>
    <w:rsid w:val="00E7031C"/>
    <w:rsid w:val="00E7749C"/>
    <w:rsid w:val="00E81C64"/>
    <w:rsid w:val="00EA2B18"/>
    <w:rsid w:val="00EA6196"/>
    <w:rsid w:val="00F27CAF"/>
    <w:rsid w:val="00F3478C"/>
    <w:rsid w:val="00F55AEA"/>
    <w:rsid w:val="00F92CD7"/>
    <w:rsid w:val="00F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8255"/>
  <w15:docId w15:val="{DEF46656-3383-465B-AE93-636729D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BFD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unhideWhenUsed/>
    <w:rsid w:val="00D707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B13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056c1-8f9a-46a1-93ee-347caa501038" xsi:nil="true"/>
    <lcf76f155ced4ddcb4097134ff3c332f xmlns="ac3afeb8-4a44-4735-be3d-9dc98a4522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9B3A0E58DBE4479342942E0BB80458" ma:contentTypeVersion="17" ma:contentTypeDescription="Creare un nuovo documento." ma:contentTypeScope="" ma:versionID="e8161e12cbe816200dafa4eaad0b5910">
  <xsd:schema xmlns:xsd="http://www.w3.org/2001/XMLSchema" xmlns:xs="http://www.w3.org/2001/XMLSchema" xmlns:p="http://schemas.microsoft.com/office/2006/metadata/properties" xmlns:ns2="ac3afeb8-4a44-4735-be3d-9dc98a4522fc" xmlns:ns3="a39056c1-8f9a-46a1-93ee-347caa501038" targetNamespace="http://schemas.microsoft.com/office/2006/metadata/properties" ma:root="true" ma:fieldsID="4424b96036ad0b89a701a95e4f86d97c" ns2:_="" ns3:_="">
    <xsd:import namespace="ac3afeb8-4a44-4735-be3d-9dc98a4522fc"/>
    <xsd:import namespace="a39056c1-8f9a-46a1-93ee-347caa501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feb8-4a44-4735-be3d-9dc98a452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67b2e73-71a4-42de-b04f-e02f0db3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56c1-8f9a-46a1-93ee-347caa5010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de6a32b-65bf-4b7e-aaa9-34a667bc95ab}" ma:internalName="TaxCatchAll" ma:showField="CatchAllData" ma:web="a39056c1-8f9a-46a1-93ee-347caa501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8BDBC-B491-4E94-8115-9FD69FA88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53717-7E05-476B-B487-AE9745EC68AC}">
  <ds:schemaRefs>
    <ds:schemaRef ds:uri="http://schemas.microsoft.com/office/2006/metadata/properties"/>
    <ds:schemaRef ds:uri="http://schemas.microsoft.com/office/infopath/2007/PartnerControls"/>
    <ds:schemaRef ds:uri="a39056c1-8f9a-46a1-93ee-347caa501038"/>
    <ds:schemaRef ds:uri="ac3afeb8-4a44-4735-be3d-9dc98a4522fc"/>
  </ds:schemaRefs>
</ds:datastoreItem>
</file>

<file path=customXml/itemProps3.xml><?xml version="1.0" encoding="utf-8"?>
<ds:datastoreItem xmlns:ds="http://schemas.openxmlformats.org/officeDocument/2006/customXml" ds:itemID="{AB041D96-1E4E-4EEB-88F4-79A72633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feb8-4a44-4735-be3d-9dc98a4522fc"/>
    <ds:schemaRef ds:uri="a39056c1-8f9a-46a1-93ee-347caa50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Magliano</dc:creator>
  <cp:lastModifiedBy>Davide Magliano</cp:lastModifiedBy>
  <cp:revision>86</cp:revision>
  <dcterms:created xsi:type="dcterms:W3CDTF">2018-04-23T13:53:00Z</dcterms:created>
  <dcterms:modified xsi:type="dcterms:W3CDTF">2025-03-27T11:57:00Z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0x0101006E9B3A0E58DBE4479342942E0BB80458</vt:lpwstr>
  </property>
  <property fmtid="{D5CDD505-2E9C-101B-9397-08002B2CF9AE}" pid="3" name="MediaServiceImageTags">
    <vt:lpwstr/>
  </property>
</Properties>
</file>